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68FB7" w14:textId="77777777" w:rsidR="00EE6096" w:rsidRDefault="00EE6096" w:rsidP="003B6B42">
      <w:pPr>
        <w:jc w:val="center"/>
        <w:rPr>
          <w:b/>
          <w:bCs/>
          <w:i/>
          <w:sz w:val="32"/>
          <w:szCs w:val="24"/>
        </w:rPr>
      </w:pPr>
    </w:p>
    <w:p w14:paraId="72DBDB1D" w14:textId="75557A71" w:rsidR="008B5125" w:rsidRPr="003B6B42" w:rsidRDefault="008F32DE" w:rsidP="003B6B42">
      <w:pPr>
        <w:jc w:val="center"/>
        <w:rPr>
          <w:b/>
          <w:bCs/>
          <w:i/>
          <w:sz w:val="32"/>
          <w:szCs w:val="24"/>
        </w:rPr>
      </w:pPr>
      <w:r w:rsidRPr="003B6B42">
        <w:rPr>
          <w:b/>
          <w:bCs/>
          <w:i/>
          <w:sz w:val="32"/>
          <w:szCs w:val="24"/>
        </w:rPr>
        <w:t xml:space="preserve">KOLEDAR POKLICNE MATURE </w:t>
      </w:r>
      <w:r w:rsidR="00D37B22">
        <w:rPr>
          <w:b/>
          <w:bCs/>
          <w:i/>
          <w:sz w:val="32"/>
          <w:szCs w:val="24"/>
        </w:rPr>
        <w:t>202</w:t>
      </w:r>
      <w:r w:rsidR="00081B8B">
        <w:rPr>
          <w:b/>
          <w:bCs/>
          <w:i/>
          <w:sz w:val="32"/>
          <w:szCs w:val="24"/>
        </w:rPr>
        <w:t>6</w:t>
      </w:r>
      <w:r w:rsidRPr="003B6B42">
        <w:rPr>
          <w:b/>
          <w:bCs/>
          <w:i/>
          <w:sz w:val="32"/>
          <w:szCs w:val="24"/>
        </w:rPr>
        <w:t>/202</w:t>
      </w:r>
      <w:r w:rsidR="00D37B22">
        <w:rPr>
          <w:b/>
          <w:bCs/>
          <w:i/>
          <w:sz w:val="32"/>
          <w:szCs w:val="24"/>
        </w:rPr>
        <w:t>7</w:t>
      </w:r>
    </w:p>
    <w:p w14:paraId="438D5495" w14:textId="27988BCE" w:rsidR="00F125A2" w:rsidRPr="003B6B42" w:rsidRDefault="00F125A2">
      <w:pPr>
        <w:rPr>
          <w:b/>
          <w:sz w:val="24"/>
          <w:u w:val="single"/>
        </w:rPr>
      </w:pPr>
      <w:r w:rsidRPr="003B6B42">
        <w:rPr>
          <w:b/>
          <w:sz w:val="24"/>
          <w:u w:val="single"/>
        </w:rPr>
        <w:t xml:space="preserve">SPOMLADANSKI IZPITNI ROK </w:t>
      </w:r>
      <w:r w:rsidR="00D37B22">
        <w:rPr>
          <w:b/>
          <w:sz w:val="24"/>
          <w:u w:val="single"/>
        </w:rPr>
        <w:t>2027</w:t>
      </w:r>
    </w:p>
    <w:tbl>
      <w:tblPr>
        <w:tblStyle w:val="Tabelamrea"/>
        <w:tblW w:w="9527" w:type="dxa"/>
        <w:tblLook w:val="04A0" w:firstRow="1" w:lastRow="0" w:firstColumn="1" w:lastColumn="0" w:noHBand="0" w:noVBand="1"/>
      </w:tblPr>
      <w:tblGrid>
        <w:gridCol w:w="3172"/>
        <w:gridCol w:w="6355"/>
      </w:tblGrid>
      <w:tr w:rsidR="003B6B42" w14:paraId="588E99E1" w14:textId="77777777" w:rsidTr="00081B8B">
        <w:trPr>
          <w:trHeight w:val="307"/>
        </w:trPr>
        <w:tc>
          <w:tcPr>
            <w:tcW w:w="3172" w:type="dxa"/>
          </w:tcPr>
          <w:p w14:paraId="6A308CC1" w14:textId="54797370" w:rsidR="003B6B42" w:rsidRPr="00081B8B" w:rsidRDefault="00D37B2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PETEK</w:t>
            </w:r>
            <w:r w:rsidR="003B6B42" w:rsidRPr="00081B8B">
              <w:rPr>
                <w:sz w:val="24"/>
                <w:szCs w:val="24"/>
              </w:rPr>
              <w:t xml:space="preserve">, 30. oktober </w:t>
            </w:r>
            <w:r w:rsidRPr="00081B8B">
              <w:rPr>
                <w:sz w:val="24"/>
                <w:szCs w:val="24"/>
              </w:rPr>
              <w:t>2026</w:t>
            </w:r>
          </w:p>
        </w:tc>
        <w:tc>
          <w:tcPr>
            <w:tcW w:w="6355" w:type="dxa"/>
          </w:tcPr>
          <w:p w14:paraId="6394A519" w14:textId="66BA1360" w:rsidR="003B6B42" w:rsidRPr="00081B8B" w:rsidRDefault="003B6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oddajo vlog</w:t>
            </w:r>
            <w:r w:rsidR="003977C5" w:rsidRPr="00081B8B">
              <w:rPr>
                <w:sz w:val="24"/>
                <w:szCs w:val="24"/>
              </w:rPr>
              <w:t>e</w:t>
            </w:r>
            <w:r w:rsidRPr="00081B8B">
              <w:rPr>
                <w:sz w:val="24"/>
                <w:szCs w:val="24"/>
              </w:rPr>
              <w:t xml:space="preserve"> za odobritev teme za 4. predmet PM</w:t>
            </w:r>
          </w:p>
        </w:tc>
      </w:tr>
      <w:tr w:rsidR="008B41EC" w14:paraId="5654B01D" w14:textId="77777777" w:rsidTr="00081B8B">
        <w:trPr>
          <w:trHeight w:val="307"/>
        </w:trPr>
        <w:tc>
          <w:tcPr>
            <w:tcW w:w="3172" w:type="dxa"/>
          </w:tcPr>
          <w:p w14:paraId="75941698" w14:textId="364CB8DE" w:rsidR="008B41EC" w:rsidRPr="00081B8B" w:rsidRDefault="00D37B2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NEDELJ</w:t>
            </w:r>
            <w:r w:rsidR="00CE7B42" w:rsidRPr="00081B8B">
              <w:rPr>
                <w:sz w:val="24"/>
                <w:szCs w:val="24"/>
              </w:rPr>
              <w:t>A</w:t>
            </w:r>
            <w:r w:rsidR="008B41EC" w:rsidRPr="00081B8B">
              <w:rPr>
                <w:sz w:val="24"/>
                <w:szCs w:val="24"/>
              </w:rPr>
              <w:t xml:space="preserve">, 15. november </w:t>
            </w:r>
            <w:r w:rsidRPr="00081B8B">
              <w:rPr>
                <w:sz w:val="24"/>
                <w:szCs w:val="24"/>
              </w:rPr>
              <w:t>2026</w:t>
            </w:r>
          </w:p>
        </w:tc>
        <w:tc>
          <w:tcPr>
            <w:tcW w:w="6355" w:type="dxa"/>
          </w:tcPr>
          <w:p w14:paraId="4D33C68B" w14:textId="30BA513F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oddajo pred</w:t>
            </w:r>
            <w:r w:rsidR="001C512F" w:rsidRPr="00081B8B">
              <w:rPr>
                <w:sz w:val="24"/>
                <w:szCs w:val="24"/>
              </w:rPr>
              <w:t xml:space="preserve"> </w:t>
            </w:r>
            <w:r w:rsidRPr="00081B8B">
              <w:rPr>
                <w:sz w:val="24"/>
                <w:szCs w:val="24"/>
              </w:rPr>
              <w:t>prijave k PM</w:t>
            </w:r>
          </w:p>
        </w:tc>
      </w:tr>
      <w:tr w:rsidR="000A4E2F" w14:paraId="5B94F5ED" w14:textId="77777777" w:rsidTr="00081B8B">
        <w:trPr>
          <w:trHeight w:val="321"/>
        </w:trPr>
        <w:tc>
          <w:tcPr>
            <w:tcW w:w="3172" w:type="dxa"/>
          </w:tcPr>
          <w:p w14:paraId="236249BC" w14:textId="03D51F4A" w:rsidR="000A4E2F" w:rsidRPr="00081B8B" w:rsidRDefault="000A4E2F" w:rsidP="008B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PETEK, 30. oktober 2026</w:t>
            </w:r>
          </w:p>
        </w:tc>
        <w:tc>
          <w:tcPr>
            <w:tcW w:w="6355" w:type="dxa"/>
          </w:tcPr>
          <w:p w14:paraId="0CB374D0" w14:textId="5CC5251F" w:rsidR="000A4E2F" w:rsidRPr="00081B8B" w:rsidRDefault="000A4E2F" w:rsidP="008B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Zadnji rok za oddajo vloge za odobritev teme in naslova projektne naloge</w:t>
            </w:r>
          </w:p>
        </w:tc>
      </w:tr>
      <w:tr w:rsidR="000A4E2F" w14:paraId="0ADE83E1" w14:textId="77777777" w:rsidTr="00081B8B">
        <w:trPr>
          <w:trHeight w:val="321"/>
        </w:trPr>
        <w:tc>
          <w:tcPr>
            <w:tcW w:w="3172" w:type="dxa"/>
          </w:tcPr>
          <w:p w14:paraId="1B05FACB" w14:textId="15193E5F" w:rsidR="000A4E2F" w:rsidRPr="000A4E2F" w:rsidRDefault="000A4E2F" w:rsidP="000A4E2F">
            <w:pPr>
              <w:rPr>
                <w:sz w:val="24"/>
                <w:szCs w:val="24"/>
              </w:rPr>
            </w:pPr>
            <w:r w:rsidRPr="000A4E2F">
              <w:rPr>
                <w:sz w:val="24"/>
              </w:rPr>
              <w:t>TOREK, 30. marec 2027</w:t>
            </w:r>
          </w:p>
        </w:tc>
        <w:tc>
          <w:tcPr>
            <w:tcW w:w="6355" w:type="dxa"/>
          </w:tcPr>
          <w:p w14:paraId="4F7306F3" w14:textId="047A7205" w:rsidR="000A4E2F" w:rsidRPr="000A4E2F" w:rsidRDefault="000A4E2F" w:rsidP="000A4E2F">
            <w:pPr>
              <w:rPr>
                <w:sz w:val="24"/>
                <w:szCs w:val="24"/>
              </w:rPr>
            </w:pPr>
            <w:r w:rsidRPr="000A4E2F">
              <w:rPr>
                <w:sz w:val="24"/>
              </w:rPr>
              <w:t>Zadnji rok za prijavo k PM</w:t>
            </w:r>
          </w:p>
        </w:tc>
      </w:tr>
      <w:tr w:rsidR="00FE2AFF" w14:paraId="0FD524B4" w14:textId="77777777" w:rsidTr="00081B8B">
        <w:trPr>
          <w:trHeight w:val="637"/>
        </w:trPr>
        <w:tc>
          <w:tcPr>
            <w:tcW w:w="3172" w:type="dxa"/>
          </w:tcPr>
          <w:p w14:paraId="720F1A1B" w14:textId="52F16593" w:rsidR="00FE2AFF" w:rsidRDefault="003C2D81" w:rsidP="008B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TOREK</w:t>
            </w:r>
            <w:r w:rsidR="00FE2AFF">
              <w:rPr>
                <w:sz w:val="24"/>
                <w:szCs w:val="24"/>
              </w:rPr>
              <w:t>, 1</w:t>
            </w: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FE2AFF">
              <w:rPr>
                <w:sz w:val="24"/>
                <w:szCs w:val="24"/>
              </w:rPr>
              <w:t>. maj 2027</w:t>
            </w:r>
          </w:p>
        </w:tc>
        <w:tc>
          <w:tcPr>
            <w:tcW w:w="6355" w:type="dxa"/>
          </w:tcPr>
          <w:p w14:paraId="48696F06" w14:textId="5E885471" w:rsidR="00FE2AFF" w:rsidRPr="00081B8B" w:rsidRDefault="00FE2AFF" w:rsidP="008B41EC">
            <w:pPr>
              <w:rPr>
                <w:sz w:val="24"/>
                <w:szCs w:val="24"/>
              </w:rPr>
            </w:pPr>
            <w:r w:rsidRPr="00081B8B">
              <w:rPr>
                <w:color w:val="000000" w:themeColor="text1"/>
                <w:sz w:val="24"/>
                <w:szCs w:val="24"/>
              </w:rPr>
              <w:t xml:space="preserve">Zadnji rok za </w:t>
            </w:r>
            <w:r w:rsidRPr="00ED103B">
              <w:rPr>
                <w:color w:val="000000" w:themeColor="text1"/>
                <w:sz w:val="24"/>
                <w:szCs w:val="24"/>
                <w:u w:val="single"/>
              </w:rPr>
              <w:t>oddajo projektne naloge za 4. predmet PM</w:t>
            </w:r>
          </w:p>
        </w:tc>
      </w:tr>
      <w:tr w:rsidR="00EA61D8" w14:paraId="2B3BAAE8" w14:textId="77777777" w:rsidTr="00081B8B">
        <w:trPr>
          <w:trHeight w:val="637"/>
        </w:trPr>
        <w:tc>
          <w:tcPr>
            <w:tcW w:w="3172" w:type="dxa"/>
          </w:tcPr>
          <w:p w14:paraId="151F9D39" w14:textId="1D379113" w:rsidR="00EA61D8" w:rsidRPr="00081B8B" w:rsidRDefault="001E7A85" w:rsidP="008B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SREDA</w:t>
            </w:r>
            <w:r w:rsidR="00EA61D8" w:rsidRPr="00081B8B">
              <w:rPr>
                <w:sz w:val="24"/>
                <w:szCs w:val="24"/>
              </w:rPr>
              <w:t>, 1</w:t>
            </w:r>
            <w:r>
              <w:rPr>
                <w:sz w:val="24"/>
                <w:szCs w:val="24"/>
              </w:rPr>
              <w:t>9</w:t>
            </w:r>
            <w:r w:rsidR="00EA61D8" w:rsidRPr="00081B8B">
              <w:rPr>
                <w:sz w:val="24"/>
                <w:szCs w:val="24"/>
              </w:rPr>
              <w:t xml:space="preserve">. maj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5E0DB092" w14:textId="77777777" w:rsidR="00EA61D8" w:rsidRPr="00081B8B" w:rsidRDefault="00EA61D8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naknadno prijavo k PM iz opravičenih razlogov</w:t>
            </w:r>
          </w:p>
          <w:p w14:paraId="78DF57E3" w14:textId="3F5943BC" w:rsidR="00EA61D8" w:rsidRPr="00081B8B" w:rsidRDefault="00EA61D8" w:rsidP="008B41EC">
            <w:pPr>
              <w:rPr>
                <w:sz w:val="24"/>
                <w:szCs w:val="24"/>
              </w:rPr>
            </w:pPr>
          </w:p>
        </w:tc>
      </w:tr>
      <w:tr w:rsidR="008B41EC" w14:paraId="21A9F7DC" w14:textId="77777777" w:rsidTr="00081B8B">
        <w:trPr>
          <w:trHeight w:val="629"/>
        </w:trPr>
        <w:tc>
          <w:tcPr>
            <w:tcW w:w="3172" w:type="dxa"/>
          </w:tcPr>
          <w:p w14:paraId="2B186178" w14:textId="0E70D1E3" w:rsidR="008B41EC" w:rsidRPr="00081B8B" w:rsidRDefault="00CE7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ČETRTEK</w:t>
            </w:r>
            <w:r w:rsidR="008B41EC" w:rsidRPr="00081B8B">
              <w:rPr>
                <w:sz w:val="24"/>
                <w:szCs w:val="24"/>
              </w:rPr>
              <w:t>, 2</w:t>
            </w:r>
            <w:r w:rsidR="004E1A85" w:rsidRPr="00081B8B">
              <w:rPr>
                <w:sz w:val="24"/>
                <w:szCs w:val="24"/>
              </w:rPr>
              <w:t>7</w:t>
            </w:r>
            <w:r w:rsidR="008B41EC" w:rsidRPr="00081B8B">
              <w:rPr>
                <w:sz w:val="24"/>
                <w:szCs w:val="24"/>
              </w:rPr>
              <w:t xml:space="preserve">. </w:t>
            </w:r>
            <w:r w:rsidR="0068719D" w:rsidRPr="00081B8B">
              <w:rPr>
                <w:sz w:val="24"/>
                <w:szCs w:val="24"/>
              </w:rPr>
              <w:t>maj</w:t>
            </w:r>
            <w:r w:rsidR="008B41EC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6160149B" w14:textId="77777777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Rok za predložitev dokazil o izpolnjevanju pogojev za pristop k PM</w:t>
            </w:r>
          </w:p>
          <w:p w14:paraId="3E035A3F" w14:textId="77777777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odjavo od PM</w:t>
            </w:r>
          </w:p>
        </w:tc>
      </w:tr>
      <w:tr w:rsidR="008B41EC" w14:paraId="7ADE1E0D" w14:textId="77777777" w:rsidTr="00081B8B">
        <w:trPr>
          <w:trHeight w:val="307"/>
        </w:trPr>
        <w:tc>
          <w:tcPr>
            <w:tcW w:w="3172" w:type="dxa"/>
          </w:tcPr>
          <w:p w14:paraId="109665A7" w14:textId="10175AD9" w:rsidR="008B41EC" w:rsidRPr="00081B8B" w:rsidRDefault="00CE7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SOBOTA</w:t>
            </w:r>
            <w:r w:rsidR="008B41EC" w:rsidRPr="00081B8B">
              <w:rPr>
                <w:sz w:val="24"/>
                <w:szCs w:val="24"/>
              </w:rPr>
              <w:t xml:space="preserve">, </w:t>
            </w:r>
            <w:r w:rsidR="003977C5" w:rsidRPr="00081B8B">
              <w:rPr>
                <w:sz w:val="24"/>
                <w:szCs w:val="24"/>
              </w:rPr>
              <w:t>29</w:t>
            </w:r>
            <w:r w:rsidR="008B41EC" w:rsidRPr="00081B8B">
              <w:rPr>
                <w:sz w:val="24"/>
                <w:szCs w:val="24"/>
              </w:rPr>
              <w:t xml:space="preserve">. </w:t>
            </w:r>
            <w:r w:rsidR="00095301" w:rsidRPr="00081B8B">
              <w:rPr>
                <w:sz w:val="24"/>
                <w:szCs w:val="24"/>
              </w:rPr>
              <w:t>maj</w:t>
            </w:r>
            <w:r w:rsidR="008B41EC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74C66A04" w14:textId="2D57CD57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PISNI IZPIT - </w:t>
            </w:r>
            <w:r w:rsidR="00CE7B42" w:rsidRPr="00081B8B">
              <w:rPr>
                <w:sz w:val="24"/>
                <w:szCs w:val="24"/>
              </w:rPr>
              <w:t>angleščina</w:t>
            </w:r>
          </w:p>
        </w:tc>
      </w:tr>
      <w:tr w:rsidR="003977C5" w14:paraId="69F21F48" w14:textId="77777777" w:rsidTr="00081B8B">
        <w:trPr>
          <w:trHeight w:val="307"/>
        </w:trPr>
        <w:tc>
          <w:tcPr>
            <w:tcW w:w="3172" w:type="dxa"/>
          </w:tcPr>
          <w:p w14:paraId="679CD691" w14:textId="61A76971" w:rsidR="003977C5" w:rsidRPr="00081B8B" w:rsidRDefault="00CE7B42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PONEDELJEK</w:t>
            </w:r>
            <w:r w:rsidR="003977C5" w:rsidRPr="00081B8B">
              <w:rPr>
                <w:sz w:val="24"/>
                <w:szCs w:val="24"/>
              </w:rPr>
              <w:t xml:space="preserve">, </w:t>
            </w:r>
            <w:r w:rsidR="004E1A85" w:rsidRPr="00081B8B">
              <w:rPr>
                <w:sz w:val="24"/>
                <w:szCs w:val="24"/>
              </w:rPr>
              <w:t>3</w:t>
            </w:r>
            <w:r w:rsidRPr="00081B8B">
              <w:rPr>
                <w:sz w:val="24"/>
                <w:szCs w:val="24"/>
              </w:rPr>
              <w:t>1</w:t>
            </w:r>
            <w:r w:rsidR="003977C5" w:rsidRPr="00081B8B">
              <w:rPr>
                <w:sz w:val="24"/>
                <w:szCs w:val="24"/>
              </w:rPr>
              <w:t>.</w:t>
            </w:r>
            <w:r w:rsidR="004E1A85" w:rsidRPr="00081B8B">
              <w:rPr>
                <w:sz w:val="24"/>
                <w:szCs w:val="24"/>
              </w:rPr>
              <w:t xml:space="preserve"> maj</w:t>
            </w:r>
            <w:r w:rsidR="003977C5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06E06793" w14:textId="06EA49B0" w:rsidR="003977C5" w:rsidRPr="00081B8B" w:rsidRDefault="003977C5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PISNI IZPIT - </w:t>
            </w:r>
            <w:r w:rsidR="00CE7B42" w:rsidRPr="00081B8B">
              <w:rPr>
                <w:sz w:val="24"/>
                <w:szCs w:val="24"/>
              </w:rPr>
              <w:t>slovenščina</w:t>
            </w:r>
          </w:p>
        </w:tc>
      </w:tr>
      <w:tr w:rsidR="00EA61D8" w14:paraId="387D2FCE" w14:textId="77777777" w:rsidTr="00081B8B">
        <w:trPr>
          <w:trHeight w:val="307"/>
        </w:trPr>
        <w:tc>
          <w:tcPr>
            <w:tcW w:w="3172" w:type="dxa"/>
          </w:tcPr>
          <w:p w14:paraId="50781353" w14:textId="7E7300CE" w:rsidR="00EA61D8" w:rsidRPr="00081B8B" w:rsidRDefault="00EA61D8" w:rsidP="00EA61D8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SOBOTA, </w:t>
            </w:r>
            <w:r w:rsidR="00CE7B42" w:rsidRPr="00081B8B">
              <w:rPr>
                <w:sz w:val="24"/>
                <w:szCs w:val="24"/>
              </w:rPr>
              <w:t>5</w:t>
            </w:r>
            <w:r w:rsidRPr="00081B8B">
              <w:rPr>
                <w:sz w:val="24"/>
                <w:szCs w:val="24"/>
              </w:rPr>
              <w:t xml:space="preserve">. junij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298A44C6" w14:textId="456F4771" w:rsidR="00EA61D8" w:rsidRPr="00081B8B" w:rsidRDefault="00EA61D8" w:rsidP="00EA61D8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- matematika</w:t>
            </w:r>
          </w:p>
        </w:tc>
      </w:tr>
      <w:tr w:rsidR="003977C5" w14:paraId="34AA01D6" w14:textId="77777777" w:rsidTr="00081B8B">
        <w:trPr>
          <w:trHeight w:val="629"/>
        </w:trPr>
        <w:tc>
          <w:tcPr>
            <w:tcW w:w="3172" w:type="dxa"/>
          </w:tcPr>
          <w:p w14:paraId="29EBCC4B" w14:textId="752AD3D7" w:rsidR="003977C5" w:rsidRPr="00081B8B" w:rsidRDefault="00CE7B42" w:rsidP="003977C5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PONEDELJEK</w:t>
            </w:r>
            <w:r w:rsidR="003977C5" w:rsidRPr="00081B8B">
              <w:rPr>
                <w:sz w:val="24"/>
                <w:szCs w:val="24"/>
              </w:rPr>
              <w:t>,</w:t>
            </w:r>
            <w:r w:rsidRPr="00081B8B">
              <w:rPr>
                <w:sz w:val="24"/>
                <w:szCs w:val="24"/>
              </w:rPr>
              <w:t xml:space="preserve"> 7</w:t>
            </w:r>
            <w:r w:rsidR="003977C5" w:rsidRPr="00081B8B">
              <w:rPr>
                <w:sz w:val="24"/>
                <w:szCs w:val="24"/>
              </w:rPr>
              <w:t xml:space="preserve">. junij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63A45789" w14:textId="77777777" w:rsidR="00017512" w:rsidRPr="00081B8B" w:rsidRDefault="003977C5" w:rsidP="003977C5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– 2. predmet na PM</w:t>
            </w:r>
          </w:p>
          <w:p w14:paraId="56090FA5" w14:textId="32BF0E4B" w:rsidR="003977C5" w:rsidRPr="00081B8B" w:rsidRDefault="003977C5" w:rsidP="003977C5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(hortikultura, oblikovanje v </w:t>
            </w:r>
            <w:proofErr w:type="spellStart"/>
            <w:r w:rsidRPr="00081B8B">
              <w:rPr>
                <w:sz w:val="24"/>
                <w:szCs w:val="24"/>
              </w:rPr>
              <w:t>aranžerstvu</w:t>
            </w:r>
            <w:proofErr w:type="spellEnd"/>
            <w:r w:rsidR="004E1A85" w:rsidRPr="00081B8B">
              <w:rPr>
                <w:sz w:val="24"/>
                <w:szCs w:val="24"/>
              </w:rPr>
              <w:t>, fotografija</w:t>
            </w:r>
            <w:r w:rsidRPr="00081B8B">
              <w:rPr>
                <w:sz w:val="24"/>
                <w:szCs w:val="24"/>
              </w:rPr>
              <w:t>)</w:t>
            </w:r>
          </w:p>
        </w:tc>
      </w:tr>
      <w:tr w:rsidR="007E46EC" w14:paraId="05F881C0" w14:textId="77777777" w:rsidTr="00081B8B">
        <w:trPr>
          <w:trHeight w:val="307"/>
        </w:trPr>
        <w:tc>
          <w:tcPr>
            <w:tcW w:w="3172" w:type="dxa"/>
          </w:tcPr>
          <w:p w14:paraId="49F03521" w14:textId="5F580100" w:rsidR="007E46EC" w:rsidRPr="00081B8B" w:rsidRDefault="00CE7B42" w:rsidP="007E46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PETEK</w:t>
            </w:r>
            <w:r w:rsidR="007E46EC" w:rsidRPr="00081B8B">
              <w:rPr>
                <w:sz w:val="24"/>
                <w:szCs w:val="24"/>
              </w:rPr>
              <w:t>, 1</w:t>
            </w:r>
            <w:r w:rsidR="00EA61D8" w:rsidRPr="00081B8B">
              <w:rPr>
                <w:sz w:val="24"/>
                <w:szCs w:val="24"/>
              </w:rPr>
              <w:t>1</w:t>
            </w:r>
            <w:r w:rsidR="007E46EC" w:rsidRPr="00081B8B">
              <w:rPr>
                <w:sz w:val="24"/>
                <w:szCs w:val="24"/>
              </w:rPr>
              <w:t xml:space="preserve">. junij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1F3316A5" w14:textId="6A91E72A" w:rsidR="007E46EC" w:rsidRPr="00081B8B" w:rsidRDefault="007E46EC" w:rsidP="007E46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– nemščina</w:t>
            </w:r>
          </w:p>
        </w:tc>
      </w:tr>
      <w:tr w:rsidR="008B41EC" w14:paraId="52E83D74" w14:textId="77777777" w:rsidTr="00081B8B">
        <w:trPr>
          <w:trHeight w:val="307"/>
        </w:trPr>
        <w:tc>
          <w:tcPr>
            <w:tcW w:w="3172" w:type="dxa"/>
          </w:tcPr>
          <w:p w14:paraId="60BA8B31" w14:textId="466EFB7F" w:rsidR="008B41EC" w:rsidRPr="00081B8B" w:rsidRDefault="00CE7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9</w:t>
            </w:r>
            <w:r w:rsidR="008B41EC" w:rsidRPr="00081B8B">
              <w:rPr>
                <w:sz w:val="24"/>
                <w:szCs w:val="24"/>
              </w:rPr>
              <w:t xml:space="preserve">. </w:t>
            </w:r>
            <w:r w:rsidR="005E7736" w:rsidRPr="00081B8B">
              <w:rPr>
                <w:sz w:val="24"/>
                <w:szCs w:val="24"/>
              </w:rPr>
              <w:t>junij</w:t>
            </w:r>
            <w:r w:rsidR="008B41EC" w:rsidRPr="00081B8B">
              <w:rPr>
                <w:sz w:val="24"/>
                <w:szCs w:val="24"/>
              </w:rPr>
              <w:t xml:space="preserve"> – </w:t>
            </w:r>
            <w:r w:rsidR="0077084E" w:rsidRPr="00081B8B">
              <w:rPr>
                <w:sz w:val="24"/>
                <w:szCs w:val="24"/>
              </w:rPr>
              <w:t>2</w:t>
            </w:r>
            <w:r w:rsidRPr="00081B8B">
              <w:rPr>
                <w:sz w:val="24"/>
                <w:szCs w:val="24"/>
              </w:rPr>
              <w:t>3</w:t>
            </w:r>
            <w:r w:rsidR="008B41EC" w:rsidRPr="00081B8B">
              <w:rPr>
                <w:sz w:val="24"/>
                <w:szCs w:val="24"/>
              </w:rPr>
              <w:t xml:space="preserve">. </w:t>
            </w:r>
            <w:r w:rsidR="0077084E" w:rsidRPr="00081B8B">
              <w:rPr>
                <w:sz w:val="24"/>
                <w:szCs w:val="24"/>
              </w:rPr>
              <w:t>junij</w:t>
            </w:r>
            <w:r w:rsidR="008B41EC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6F7ABE6D" w14:textId="77777777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USTNI IZPITI IN 4. PREDMET PM</w:t>
            </w:r>
          </w:p>
        </w:tc>
      </w:tr>
      <w:tr w:rsidR="008B41EC" w14:paraId="67382043" w14:textId="77777777" w:rsidTr="00081B8B">
        <w:trPr>
          <w:trHeight w:val="321"/>
        </w:trPr>
        <w:tc>
          <w:tcPr>
            <w:tcW w:w="3172" w:type="dxa"/>
          </w:tcPr>
          <w:p w14:paraId="328A6DAC" w14:textId="794642AC" w:rsidR="008B41EC" w:rsidRPr="00081B8B" w:rsidRDefault="00CE7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ČETRTEK</w:t>
            </w:r>
            <w:r w:rsidR="008B41EC" w:rsidRPr="00081B8B">
              <w:rPr>
                <w:sz w:val="24"/>
                <w:szCs w:val="24"/>
              </w:rPr>
              <w:t xml:space="preserve">, </w:t>
            </w:r>
            <w:r w:rsidR="00EA61D8" w:rsidRPr="00081B8B">
              <w:rPr>
                <w:sz w:val="24"/>
                <w:szCs w:val="24"/>
              </w:rPr>
              <w:t>8</w:t>
            </w:r>
            <w:r w:rsidR="008B41EC" w:rsidRPr="00081B8B">
              <w:rPr>
                <w:sz w:val="24"/>
                <w:szCs w:val="24"/>
              </w:rPr>
              <w:t xml:space="preserve">. </w:t>
            </w:r>
            <w:r w:rsidR="006613E4" w:rsidRPr="00081B8B">
              <w:rPr>
                <w:sz w:val="24"/>
                <w:szCs w:val="24"/>
              </w:rPr>
              <w:t>julij</w:t>
            </w:r>
            <w:r w:rsidR="008B41EC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039E33DC" w14:textId="77777777" w:rsidR="008B41EC" w:rsidRPr="00081B8B" w:rsidRDefault="008B41EC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Seznanitev kandidatov z uspehom pri PM</w:t>
            </w:r>
          </w:p>
        </w:tc>
      </w:tr>
      <w:tr w:rsidR="00017512" w14:paraId="469D1E71" w14:textId="77777777" w:rsidTr="00081B8B">
        <w:trPr>
          <w:trHeight w:val="307"/>
        </w:trPr>
        <w:tc>
          <w:tcPr>
            <w:tcW w:w="3172" w:type="dxa"/>
          </w:tcPr>
          <w:p w14:paraId="601BC290" w14:textId="1040AA1C" w:rsidR="00017512" w:rsidRPr="00081B8B" w:rsidRDefault="00CE7B4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NEDELJA</w:t>
            </w:r>
            <w:r w:rsidR="00017512" w:rsidRPr="00081B8B">
              <w:rPr>
                <w:sz w:val="24"/>
                <w:szCs w:val="24"/>
              </w:rPr>
              <w:t xml:space="preserve">, 11. julij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5" w:type="dxa"/>
          </w:tcPr>
          <w:p w14:paraId="2403F365" w14:textId="62477FC3" w:rsidR="00017512" w:rsidRPr="00081B8B" w:rsidRDefault="00017512" w:rsidP="008B41EC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pisno zahtevo po vpogledu v izpitno dokumentacijo</w:t>
            </w:r>
          </w:p>
        </w:tc>
      </w:tr>
    </w:tbl>
    <w:p w14:paraId="10437F64" w14:textId="648C2487" w:rsidR="00F125A2" w:rsidRDefault="00F125A2"/>
    <w:p w14:paraId="41AD8BCA" w14:textId="38C35D89" w:rsidR="006613E4" w:rsidRPr="003B6B42" w:rsidRDefault="006613E4" w:rsidP="006613E4">
      <w:pPr>
        <w:rPr>
          <w:b/>
          <w:sz w:val="24"/>
          <w:u w:val="single"/>
        </w:rPr>
      </w:pPr>
      <w:r w:rsidRPr="003B6B42">
        <w:rPr>
          <w:b/>
          <w:sz w:val="24"/>
          <w:u w:val="single"/>
        </w:rPr>
        <w:t xml:space="preserve">JESENSKI IZPITNI ROK </w:t>
      </w:r>
      <w:r w:rsidR="00D37B22">
        <w:rPr>
          <w:b/>
          <w:sz w:val="24"/>
          <w:u w:val="single"/>
        </w:rPr>
        <w:t>2027</w:t>
      </w:r>
    </w:p>
    <w:tbl>
      <w:tblPr>
        <w:tblStyle w:val="Tabelamrea"/>
        <w:tblW w:w="9528" w:type="dxa"/>
        <w:tblLook w:val="04A0" w:firstRow="1" w:lastRow="0" w:firstColumn="1" w:lastColumn="0" w:noHBand="0" w:noVBand="1"/>
      </w:tblPr>
      <w:tblGrid>
        <w:gridCol w:w="3172"/>
        <w:gridCol w:w="6356"/>
      </w:tblGrid>
      <w:tr w:rsidR="006613E4" w14:paraId="0ADE9D65" w14:textId="77777777" w:rsidTr="00081B8B">
        <w:trPr>
          <w:trHeight w:val="354"/>
        </w:trPr>
        <w:tc>
          <w:tcPr>
            <w:tcW w:w="3172" w:type="dxa"/>
          </w:tcPr>
          <w:p w14:paraId="021D0E8D" w14:textId="49F14EE5" w:rsidR="006613E4" w:rsidRPr="00081B8B" w:rsidRDefault="00CE7B42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PETEK</w:t>
            </w:r>
            <w:r w:rsidR="006613E4" w:rsidRPr="00081B8B">
              <w:rPr>
                <w:sz w:val="24"/>
                <w:szCs w:val="24"/>
              </w:rPr>
              <w:t xml:space="preserve">, </w:t>
            </w:r>
            <w:r w:rsidR="00EA61D8" w:rsidRPr="00081B8B">
              <w:rPr>
                <w:sz w:val="24"/>
                <w:szCs w:val="24"/>
              </w:rPr>
              <w:t>9</w:t>
            </w:r>
            <w:r w:rsidR="006613E4" w:rsidRPr="00081B8B">
              <w:rPr>
                <w:sz w:val="24"/>
                <w:szCs w:val="24"/>
              </w:rPr>
              <w:t xml:space="preserve">. </w:t>
            </w:r>
            <w:r w:rsidR="000B6CDB" w:rsidRPr="00081B8B">
              <w:rPr>
                <w:sz w:val="24"/>
                <w:szCs w:val="24"/>
              </w:rPr>
              <w:t>julij</w:t>
            </w:r>
            <w:r w:rsidR="006613E4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2FC3F018" w14:textId="77777777" w:rsidR="006613E4" w:rsidRPr="00081B8B" w:rsidRDefault="006613E4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prijavo k PM</w:t>
            </w:r>
          </w:p>
        </w:tc>
      </w:tr>
      <w:tr w:rsidR="006613E4" w14:paraId="06427ED7" w14:textId="77777777" w:rsidTr="00081B8B">
        <w:trPr>
          <w:trHeight w:val="354"/>
        </w:trPr>
        <w:tc>
          <w:tcPr>
            <w:tcW w:w="3172" w:type="dxa"/>
          </w:tcPr>
          <w:p w14:paraId="1948D98D" w14:textId="628AC27B" w:rsidR="006613E4" w:rsidRPr="00081B8B" w:rsidRDefault="00EA61D8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SREDA</w:t>
            </w:r>
            <w:r w:rsidR="006613E4" w:rsidRPr="00081B8B">
              <w:rPr>
                <w:sz w:val="24"/>
                <w:szCs w:val="24"/>
              </w:rPr>
              <w:t>, 1</w:t>
            </w:r>
            <w:r w:rsidR="00CE7B42" w:rsidRPr="00081B8B">
              <w:rPr>
                <w:sz w:val="24"/>
                <w:szCs w:val="24"/>
              </w:rPr>
              <w:t>1</w:t>
            </w:r>
            <w:r w:rsidR="006613E4" w:rsidRPr="00081B8B">
              <w:rPr>
                <w:sz w:val="24"/>
                <w:szCs w:val="24"/>
              </w:rPr>
              <w:t xml:space="preserve">. </w:t>
            </w:r>
            <w:r w:rsidR="004E1390" w:rsidRPr="00081B8B">
              <w:rPr>
                <w:sz w:val="24"/>
                <w:szCs w:val="24"/>
              </w:rPr>
              <w:t xml:space="preserve">avgust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1ACEAFFF" w14:textId="77777777" w:rsidR="006613E4" w:rsidRPr="00081B8B" w:rsidRDefault="006613E4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naknadno prijavo k PM iz opravičenih razlogov</w:t>
            </w:r>
          </w:p>
        </w:tc>
      </w:tr>
      <w:tr w:rsidR="00EA61D8" w14:paraId="7F8677DB" w14:textId="77777777" w:rsidTr="00081B8B">
        <w:trPr>
          <w:trHeight w:val="1095"/>
        </w:trPr>
        <w:tc>
          <w:tcPr>
            <w:tcW w:w="3172" w:type="dxa"/>
          </w:tcPr>
          <w:p w14:paraId="4008B03C" w14:textId="46358374" w:rsidR="00EA61D8" w:rsidRPr="00081B8B" w:rsidRDefault="00EA61D8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ČETRTEK, </w:t>
            </w:r>
            <w:r w:rsidR="00CE7B42" w:rsidRPr="00081B8B">
              <w:rPr>
                <w:sz w:val="24"/>
                <w:szCs w:val="24"/>
              </w:rPr>
              <w:t>19</w:t>
            </w:r>
            <w:r w:rsidRPr="00081B8B">
              <w:rPr>
                <w:sz w:val="24"/>
                <w:szCs w:val="24"/>
              </w:rPr>
              <w:t xml:space="preserve">. avgust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285DB521" w14:textId="77777777" w:rsidR="00EA61D8" w:rsidRPr="00081B8B" w:rsidRDefault="00EA61D8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Rok za predložitev dokazil o izpolnjevanju pogojev za pristop k PM</w:t>
            </w:r>
          </w:p>
          <w:p w14:paraId="590E5586" w14:textId="77777777" w:rsidR="00EA61D8" w:rsidRPr="00081B8B" w:rsidRDefault="00EA61D8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odjavo od PM</w:t>
            </w:r>
          </w:p>
          <w:p w14:paraId="2DFA89D5" w14:textId="15F3EAF2" w:rsidR="00EA61D8" w:rsidRPr="00081B8B" w:rsidRDefault="00EA61D8" w:rsidP="00EE6096">
            <w:pPr>
              <w:rPr>
                <w:sz w:val="24"/>
                <w:szCs w:val="24"/>
              </w:rPr>
            </w:pPr>
            <w:r w:rsidRPr="00081B8B">
              <w:rPr>
                <w:color w:val="000000" w:themeColor="text1"/>
                <w:sz w:val="24"/>
                <w:szCs w:val="24"/>
              </w:rPr>
              <w:t>Zadnji rok za oddajo projektne naloge za 4. predmet PM</w:t>
            </w:r>
          </w:p>
        </w:tc>
      </w:tr>
      <w:tr w:rsidR="00B84720" w14:paraId="5D9295BE" w14:textId="77777777" w:rsidTr="00081B8B">
        <w:trPr>
          <w:trHeight w:val="354"/>
        </w:trPr>
        <w:tc>
          <w:tcPr>
            <w:tcW w:w="3172" w:type="dxa"/>
          </w:tcPr>
          <w:p w14:paraId="3CD096D9" w14:textId="4F0CCB7A" w:rsidR="00B84720" w:rsidRPr="00081B8B" w:rsidRDefault="00A019A9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</w:t>
            </w:r>
            <w:r w:rsidR="00F21012" w:rsidRPr="00081B8B">
              <w:rPr>
                <w:sz w:val="24"/>
                <w:szCs w:val="24"/>
              </w:rPr>
              <w:t>ONEDELJEK</w:t>
            </w:r>
            <w:r w:rsidR="00B84720" w:rsidRPr="00081B8B">
              <w:rPr>
                <w:sz w:val="24"/>
                <w:szCs w:val="24"/>
              </w:rPr>
              <w:t>, 2</w:t>
            </w:r>
            <w:r w:rsidR="00CE7B42" w:rsidRPr="00081B8B">
              <w:rPr>
                <w:sz w:val="24"/>
                <w:szCs w:val="24"/>
              </w:rPr>
              <w:t>3</w:t>
            </w:r>
            <w:r w:rsidR="00B84720" w:rsidRPr="00081B8B">
              <w:rPr>
                <w:sz w:val="24"/>
                <w:szCs w:val="24"/>
              </w:rPr>
              <w:t xml:space="preserve">. avgust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2937D27C" w14:textId="77777777" w:rsidR="00B84720" w:rsidRPr="00081B8B" w:rsidRDefault="00B84720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- slovenščina</w:t>
            </w:r>
          </w:p>
        </w:tc>
      </w:tr>
      <w:tr w:rsidR="0053138C" w14:paraId="5BE5DE70" w14:textId="77777777" w:rsidTr="00081B8B">
        <w:trPr>
          <w:trHeight w:val="369"/>
        </w:trPr>
        <w:tc>
          <w:tcPr>
            <w:tcW w:w="3172" w:type="dxa"/>
          </w:tcPr>
          <w:p w14:paraId="1154630C" w14:textId="0EF9554F" w:rsidR="0053138C" w:rsidRPr="00081B8B" w:rsidRDefault="00F21012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TOR</w:t>
            </w:r>
            <w:r w:rsidR="00A019A9" w:rsidRPr="00081B8B">
              <w:rPr>
                <w:sz w:val="24"/>
                <w:szCs w:val="24"/>
              </w:rPr>
              <w:t>EK</w:t>
            </w:r>
            <w:r w:rsidR="0053138C" w:rsidRPr="00081B8B">
              <w:rPr>
                <w:sz w:val="24"/>
                <w:szCs w:val="24"/>
              </w:rPr>
              <w:t>, 2</w:t>
            </w:r>
            <w:r w:rsidR="00CE7B42" w:rsidRPr="00081B8B">
              <w:rPr>
                <w:sz w:val="24"/>
                <w:szCs w:val="24"/>
              </w:rPr>
              <w:t>4</w:t>
            </w:r>
            <w:r w:rsidR="0053138C" w:rsidRPr="00081B8B">
              <w:rPr>
                <w:sz w:val="24"/>
                <w:szCs w:val="24"/>
              </w:rPr>
              <w:t xml:space="preserve">. avgust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6D68788E" w14:textId="77777777" w:rsidR="0053138C" w:rsidRPr="00081B8B" w:rsidRDefault="0053138C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- matematika</w:t>
            </w:r>
          </w:p>
        </w:tc>
      </w:tr>
      <w:tr w:rsidR="00F21012" w14:paraId="5C80D359" w14:textId="77777777" w:rsidTr="00081B8B">
        <w:trPr>
          <w:trHeight w:val="354"/>
        </w:trPr>
        <w:tc>
          <w:tcPr>
            <w:tcW w:w="3172" w:type="dxa"/>
          </w:tcPr>
          <w:p w14:paraId="00BC65F6" w14:textId="5723F8D9" w:rsidR="00F21012" w:rsidRPr="00081B8B" w:rsidRDefault="00F21012" w:rsidP="00F21012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SREDA, 2</w:t>
            </w:r>
            <w:r w:rsidR="00CE7B42" w:rsidRPr="00081B8B">
              <w:rPr>
                <w:sz w:val="24"/>
                <w:szCs w:val="24"/>
              </w:rPr>
              <w:t>5</w:t>
            </w:r>
            <w:r w:rsidRPr="00081B8B">
              <w:rPr>
                <w:sz w:val="24"/>
                <w:szCs w:val="24"/>
              </w:rPr>
              <w:t xml:space="preserve">. avgust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56A03E3F" w14:textId="150E115C" w:rsidR="00F21012" w:rsidRPr="00081B8B" w:rsidRDefault="00F21012" w:rsidP="00F21012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PISNI IZPIT – angleščina, nemščina</w:t>
            </w:r>
          </w:p>
        </w:tc>
      </w:tr>
      <w:tr w:rsidR="007060CC" w14:paraId="29A78795" w14:textId="77777777" w:rsidTr="00081B8B">
        <w:trPr>
          <w:trHeight w:val="708"/>
        </w:trPr>
        <w:tc>
          <w:tcPr>
            <w:tcW w:w="3172" w:type="dxa"/>
          </w:tcPr>
          <w:p w14:paraId="3C71B7C3" w14:textId="7E9163F3" w:rsidR="007060CC" w:rsidRPr="00081B8B" w:rsidRDefault="00F21012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ČETRTEK</w:t>
            </w:r>
            <w:r w:rsidR="007060CC" w:rsidRPr="00081B8B">
              <w:rPr>
                <w:sz w:val="24"/>
                <w:szCs w:val="24"/>
              </w:rPr>
              <w:t>, 2</w:t>
            </w:r>
            <w:r w:rsidRPr="00081B8B">
              <w:rPr>
                <w:sz w:val="24"/>
                <w:szCs w:val="24"/>
              </w:rPr>
              <w:t>7</w:t>
            </w:r>
            <w:r w:rsidR="007060CC" w:rsidRPr="00081B8B">
              <w:rPr>
                <w:sz w:val="24"/>
                <w:szCs w:val="24"/>
              </w:rPr>
              <w:t xml:space="preserve">. </w:t>
            </w:r>
            <w:r w:rsidR="00401DCC" w:rsidRPr="00081B8B">
              <w:rPr>
                <w:sz w:val="24"/>
                <w:szCs w:val="24"/>
              </w:rPr>
              <w:t>avgust</w:t>
            </w:r>
            <w:r w:rsidR="007060CC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5B95AD8E" w14:textId="77777777" w:rsidR="00017512" w:rsidRPr="00081B8B" w:rsidRDefault="007060CC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PISNI IZPIT </w:t>
            </w:r>
            <w:r w:rsidR="00401DCC" w:rsidRPr="00081B8B">
              <w:rPr>
                <w:sz w:val="24"/>
                <w:szCs w:val="24"/>
              </w:rPr>
              <w:t>–</w:t>
            </w:r>
            <w:r w:rsidRPr="00081B8B">
              <w:rPr>
                <w:sz w:val="24"/>
                <w:szCs w:val="24"/>
              </w:rPr>
              <w:t xml:space="preserve"> </w:t>
            </w:r>
            <w:r w:rsidR="004E1A85" w:rsidRPr="00081B8B">
              <w:rPr>
                <w:sz w:val="24"/>
                <w:szCs w:val="24"/>
              </w:rPr>
              <w:t>2. predmet na PM</w:t>
            </w:r>
          </w:p>
          <w:p w14:paraId="71A3880E" w14:textId="182FFA81" w:rsidR="007060CC" w:rsidRPr="00081B8B" w:rsidRDefault="007F4F9E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 xml:space="preserve">(hortikultura, oblikovanje v </w:t>
            </w:r>
            <w:proofErr w:type="spellStart"/>
            <w:r w:rsidRPr="00081B8B">
              <w:rPr>
                <w:sz w:val="24"/>
                <w:szCs w:val="24"/>
              </w:rPr>
              <w:t>aranžerstvu</w:t>
            </w:r>
            <w:proofErr w:type="spellEnd"/>
            <w:r w:rsidRPr="00081B8B">
              <w:rPr>
                <w:sz w:val="24"/>
                <w:szCs w:val="24"/>
              </w:rPr>
              <w:t>, fotografija)</w:t>
            </w:r>
          </w:p>
        </w:tc>
      </w:tr>
      <w:tr w:rsidR="006613E4" w14:paraId="37A91D83" w14:textId="77777777" w:rsidTr="00081B8B">
        <w:trPr>
          <w:trHeight w:val="369"/>
        </w:trPr>
        <w:tc>
          <w:tcPr>
            <w:tcW w:w="3172" w:type="dxa"/>
          </w:tcPr>
          <w:p w14:paraId="416B7449" w14:textId="7FFC44AE" w:rsidR="006613E4" w:rsidRPr="00081B8B" w:rsidRDefault="000B6774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2</w:t>
            </w:r>
            <w:r w:rsidR="00940630" w:rsidRPr="00081B8B">
              <w:rPr>
                <w:sz w:val="24"/>
                <w:szCs w:val="24"/>
              </w:rPr>
              <w:t>1</w:t>
            </w:r>
            <w:r w:rsidR="006613E4" w:rsidRPr="00081B8B">
              <w:rPr>
                <w:sz w:val="24"/>
                <w:szCs w:val="24"/>
              </w:rPr>
              <w:t xml:space="preserve">. </w:t>
            </w:r>
            <w:r w:rsidRPr="00081B8B">
              <w:rPr>
                <w:sz w:val="24"/>
                <w:szCs w:val="24"/>
              </w:rPr>
              <w:t>avgust</w:t>
            </w:r>
            <w:r w:rsidR="006613E4" w:rsidRPr="00081B8B">
              <w:rPr>
                <w:sz w:val="24"/>
                <w:szCs w:val="24"/>
              </w:rPr>
              <w:t xml:space="preserve"> – </w:t>
            </w:r>
            <w:r w:rsidR="00F21012" w:rsidRPr="00081B8B">
              <w:rPr>
                <w:sz w:val="24"/>
                <w:szCs w:val="24"/>
              </w:rPr>
              <w:t>2</w:t>
            </w:r>
            <w:r w:rsidR="006613E4" w:rsidRPr="00081B8B">
              <w:rPr>
                <w:sz w:val="24"/>
                <w:szCs w:val="24"/>
              </w:rPr>
              <w:t xml:space="preserve">. </w:t>
            </w:r>
            <w:r w:rsidR="0047595B" w:rsidRPr="00081B8B">
              <w:rPr>
                <w:sz w:val="24"/>
                <w:szCs w:val="24"/>
              </w:rPr>
              <w:t>september</w:t>
            </w:r>
            <w:r w:rsidR="006613E4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5258E72A" w14:textId="77777777" w:rsidR="006613E4" w:rsidRPr="00081B8B" w:rsidRDefault="006613E4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USTNI IZPITI IN 4. PREDMET PM</w:t>
            </w:r>
          </w:p>
        </w:tc>
      </w:tr>
      <w:tr w:rsidR="006613E4" w14:paraId="40052862" w14:textId="77777777" w:rsidTr="00081B8B">
        <w:trPr>
          <w:trHeight w:val="354"/>
        </w:trPr>
        <w:tc>
          <w:tcPr>
            <w:tcW w:w="3172" w:type="dxa"/>
          </w:tcPr>
          <w:p w14:paraId="6DDDE99A" w14:textId="164A5AE8" w:rsidR="006613E4" w:rsidRPr="00081B8B" w:rsidRDefault="00940630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SREDA</w:t>
            </w:r>
            <w:r w:rsidR="006613E4" w:rsidRPr="00081B8B">
              <w:rPr>
                <w:sz w:val="24"/>
                <w:szCs w:val="24"/>
              </w:rPr>
              <w:t xml:space="preserve">, </w:t>
            </w:r>
            <w:r w:rsidR="00F21012" w:rsidRPr="00081B8B">
              <w:rPr>
                <w:sz w:val="24"/>
                <w:szCs w:val="24"/>
              </w:rPr>
              <w:t>8</w:t>
            </w:r>
            <w:r w:rsidR="006613E4" w:rsidRPr="00081B8B">
              <w:rPr>
                <w:sz w:val="24"/>
                <w:szCs w:val="24"/>
              </w:rPr>
              <w:t xml:space="preserve">. </w:t>
            </w:r>
            <w:r w:rsidR="004D1AB8" w:rsidRPr="00081B8B">
              <w:rPr>
                <w:sz w:val="24"/>
                <w:szCs w:val="24"/>
              </w:rPr>
              <w:t>september</w:t>
            </w:r>
            <w:r w:rsidR="006613E4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7557AFEE" w14:textId="77777777" w:rsidR="006613E4" w:rsidRPr="00081B8B" w:rsidRDefault="006613E4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Seznanitev kandidatov z uspehom pri PM</w:t>
            </w:r>
          </w:p>
        </w:tc>
      </w:tr>
      <w:tr w:rsidR="00017512" w14:paraId="4A41A577" w14:textId="77777777" w:rsidTr="00081B8B">
        <w:trPr>
          <w:trHeight w:val="354"/>
        </w:trPr>
        <w:tc>
          <w:tcPr>
            <w:tcW w:w="3172" w:type="dxa"/>
          </w:tcPr>
          <w:p w14:paraId="14F4A139" w14:textId="7C09786D" w:rsidR="00017512" w:rsidRPr="00081B8B" w:rsidRDefault="00940630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SOBOTA</w:t>
            </w:r>
            <w:r w:rsidR="00017512" w:rsidRPr="00081B8B">
              <w:rPr>
                <w:sz w:val="24"/>
                <w:szCs w:val="24"/>
              </w:rPr>
              <w:t xml:space="preserve">, 11. </w:t>
            </w:r>
            <w:r w:rsidR="00445991" w:rsidRPr="00081B8B">
              <w:rPr>
                <w:sz w:val="24"/>
                <w:szCs w:val="24"/>
              </w:rPr>
              <w:t>september</w:t>
            </w:r>
            <w:r w:rsidR="00017512" w:rsidRPr="00081B8B">
              <w:rPr>
                <w:sz w:val="24"/>
                <w:szCs w:val="24"/>
              </w:rPr>
              <w:t xml:space="preserve"> </w:t>
            </w:r>
            <w:r w:rsidR="00D37B22" w:rsidRPr="00081B8B">
              <w:rPr>
                <w:sz w:val="24"/>
                <w:szCs w:val="24"/>
              </w:rPr>
              <w:t>2027</w:t>
            </w:r>
          </w:p>
        </w:tc>
        <w:tc>
          <w:tcPr>
            <w:tcW w:w="6356" w:type="dxa"/>
          </w:tcPr>
          <w:p w14:paraId="07D9D15E" w14:textId="3142947E" w:rsidR="00017512" w:rsidRPr="00081B8B" w:rsidRDefault="00017512" w:rsidP="00EE6096">
            <w:pPr>
              <w:rPr>
                <w:sz w:val="24"/>
                <w:szCs w:val="24"/>
              </w:rPr>
            </w:pPr>
            <w:r w:rsidRPr="00081B8B">
              <w:rPr>
                <w:sz w:val="24"/>
                <w:szCs w:val="24"/>
              </w:rPr>
              <w:t>Zadnji rok za pisno zahtevo po vpogledu v izpitno dokumentacijo</w:t>
            </w:r>
          </w:p>
        </w:tc>
      </w:tr>
    </w:tbl>
    <w:p w14:paraId="1C03324E" w14:textId="77777777" w:rsidR="006613E4" w:rsidRDefault="006613E4" w:rsidP="00ED1FC1"/>
    <w:sectPr w:rsidR="006613E4" w:rsidSect="000175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8E"/>
    <w:rsid w:val="00017512"/>
    <w:rsid w:val="00024B74"/>
    <w:rsid w:val="0005458B"/>
    <w:rsid w:val="00075C11"/>
    <w:rsid w:val="00081B8B"/>
    <w:rsid w:val="00095301"/>
    <w:rsid w:val="000A4E2F"/>
    <w:rsid w:val="000B6774"/>
    <w:rsid w:val="000B6CDB"/>
    <w:rsid w:val="000E2E18"/>
    <w:rsid w:val="00133629"/>
    <w:rsid w:val="00166B01"/>
    <w:rsid w:val="001C512F"/>
    <w:rsid w:val="001E7A85"/>
    <w:rsid w:val="002010E9"/>
    <w:rsid w:val="002352FB"/>
    <w:rsid w:val="002B4752"/>
    <w:rsid w:val="003068DE"/>
    <w:rsid w:val="003977C5"/>
    <w:rsid w:val="003B6B42"/>
    <w:rsid w:val="003C2D81"/>
    <w:rsid w:val="003C38B6"/>
    <w:rsid w:val="00401DCC"/>
    <w:rsid w:val="004137DC"/>
    <w:rsid w:val="0044286F"/>
    <w:rsid w:val="00445991"/>
    <w:rsid w:val="0047559B"/>
    <w:rsid w:val="0047595B"/>
    <w:rsid w:val="004D1AB8"/>
    <w:rsid w:val="004E1390"/>
    <w:rsid w:val="004E1A85"/>
    <w:rsid w:val="0053138C"/>
    <w:rsid w:val="0057318C"/>
    <w:rsid w:val="005C544E"/>
    <w:rsid w:val="005E7736"/>
    <w:rsid w:val="006127A1"/>
    <w:rsid w:val="006613E4"/>
    <w:rsid w:val="0068719D"/>
    <w:rsid w:val="006B3710"/>
    <w:rsid w:val="007060CC"/>
    <w:rsid w:val="0070668E"/>
    <w:rsid w:val="0077084E"/>
    <w:rsid w:val="00784554"/>
    <w:rsid w:val="007B5143"/>
    <w:rsid w:val="007C6BDD"/>
    <w:rsid w:val="007E46EC"/>
    <w:rsid w:val="007F4F9E"/>
    <w:rsid w:val="0087370C"/>
    <w:rsid w:val="00893AD7"/>
    <w:rsid w:val="008A0F7E"/>
    <w:rsid w:val="008B41EC"/>
    <w:rsid w:val="008B5125"/>
    <w:rsid w:val="008B76F0"/>
    <w:rsid w:val="008F32DE"/>
    <w:rsid w:val="00940630"/>
    <w:rsid w:val="00995757"/>
    <w:rsid w:val="00A019A9"/>
    <w:rsid w:val="00A15CEB"/>
    <w:rsid w:val="00A541E9"/>
    <w:rsid w:val="00A7345A"/>
    <w:rsid w:val="00AD3A95"/>
    <w:rsid w:val="00B35BB4"/>
    <w:rsid w:val="00B4194B"/>
    <w:rsid w:val="00B53C5D"/>
    <w:rsid w:val="00B84720"/>
    <w:rsid w:val="00B9657D"/>
    <w:rsid w:val="00BD7F54"/>
    <w:rsid w:val="00C10701"/>
    <w:rsid w:val="00C55A29"/>
    <w:rsid w:val="00C657F6"/>
    <w:rsid w:val="00CD270C"/>
    <w:rsid w:val="00CE7B42"/>
    <w:rsid w:val="00D37B22"/>
    <w:rsid w:val="00DF39AD"/>
    <w:rsid w:val="00E3437F"/>
    <w:rsid w:val="00E824C7"/>
    <w:rsid w:val="00E92EFF"/>
    <w:rsid w:val="00EA170F"/>
    <w:rsid w:val="00EA61D8"/>
    <w:rsid w:val="00ED103B"/>
    <w:rsid w:val="00ED1FC1"/>
    <w:rsid w:val="00EE6096"/>
    <w:rsid w:val="00EF4153"/>
    <w:rsid w:val="00F125A2"/>
    <w:rsid w:val="00F21012"/>
    <w:rsid w:val="00F36EE7"/>
    <w:rsid w:val="00FC5CE5"/>
    <w:rsid w:val="00F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54E"/>
  <w15:chartTrackingRefBased/>
  <w15:docId w15:val="{BA1A1F48-1D17-4858-A9B8-68264AD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F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bogdana.kapitler@hvu.si</dc:creator>
  <cp:keywords/>
  <dc:description/>
  <cp:lastModifiedBy> </cp:lastModifiedBy>
  <cp:revision>10</cp:revision>
  <cp:lastPrinted>2026-09-08T07:04:00Z</cp:lastPrinted>
  <dcterms:created xsi:type="dcterms:W3CDTF">2025-08-25T08:57:00Z</dcterms:created>
  <dcterms:modified xsi:type="dcterms:W3CDTF">2026-09-08T07:04:00Z</dcterms:modified>
</cp:coreProperties>
</file>