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DD85" w14:textId="55C4A825" w:rsidR="00835125" w:rsidRPr="00715B91" w:rsidRDefault="00835125" w:rsidP="00912450">
      <w:pPr>
        <w:jc w:val="center"/>
        <w:rPr>
          <w:b/>
          <w:sz w:val="48"/>
          <w:szCs w:val="48"/>
        </w:rPr>
      </w:pPr>
      <w:r w:rsidRPr="002D6CCE">
        <w:rPr>
          <w:b/>
          <w:sz w:val="48"/>
          <w:szCs w:val="48"/>
          <w:highlight w:val="cyan"/>
          <w:u w:val="single"/>
        </w:rPr>
        <w:t xml:space="preserve">PRIPRAVE NA PM </w:t>
      </w:r>
      <w:r>
        <w:rPr>
          <w:b/>
          <w:sz w:val="48"/>
          <w:szCs w:val="48"/>
          <w:highlight w:val="cyan"/>
        </w:rPr>
        <w:t>– 2</w:t>
      </w:r>
      <w:r w:rsidR="004B00AA">
        <w:rPr>
          <w:b/>
          <w:sz w:val="48"/>
          <w:szCs w:val="48"/>
          <w:highlight w:val="cyan"/>
        </w:rPr>
        <w:t>3</w:t>
      </w:r>
      <w:r>
        <w:rPr>
          <w:b/>
          <w:sz w:val="48"/>
          <w:szCs w:val="48"/>
          <w:highlight w:val="cyan"/>
        </w:rPr>
        <w:t>.5. -2</w:t>
      </w:r>
      <w:r w:rsidR="004B00AA">
        <w:rPr>
          <w:b/>
          <w:sz w:val="48"/>
          <w:szCs w:val="48"/>
          <w:highlight w:val="cyan"/>
        </w:rPr>
        <w:t>7</w:t>
      </w:r>
      <w:r>
        <w:rPr>
          <w:b/>
          <w:sz w:val="48"/>
          <w:szCs w:val="48"/>
          <w:highlight w:val="cyan"/>
        </w:rPr>
        <w:t>.5.20</w:t>
      </w:r>
      <w:r w:rsidR="004B00AA">
        <w:rPr>
          <w:b/>
          <w:sz w:val="48"/>
          <w:szCs w:val="48"/>
          <w:highlight w:val="cyan"/>
        </w:rPr>
        <w:t>22</w:t>
      </w:r>
    </w:p>
    <w:p w14:paraId="2AFF19D9" w14:textId="77777777" w:rsidR="00835125" w:rsidRPr="001403DF" w:rsidRDefault="00835125" w:rsidP="00835125">
      <w:pPr>
        <w:jc w:val="center"/>
        <w:rPr>
          <w:b/>
          <w:sz w:val="48"/>
          <w:szCs w:val="48"/>
          <w:u w:val="single"/>
        </w:rPr>
      </w:pPr>
      <w:r w:rsidRPr="007A66F4">
        <w:rPr>
          <w:b/>
          <w:sz w:val="48"/>
          <w:szCs w:val="48"/>
          <w:highlight w:val="cyan"/>
          <w:u w:val="single"/>
        </w:rPr>
        <w:t>4.AT</w:t>
      </w:r>
    </w:p>
    <w:p w14:paraId="178F6E34" w14:textId="77777777" w:rsidR="00835125" w:rsidRDefault="00835125" w:rsidP="00835125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736"/>
        <w:gridCol w:w="2736"/>
        <w:gridCol w:w="2736"/>
        <w:gridCol w:w="2736"/>
        <w:gridCol w:w="2737"/>
      </w:tblGrid>
      <w:tr w:rsidR="004B00AA" w:rsidRPr="005E1A46" w14:paraId="0B3ABF56" w14:textId="77777777" w:rsidTr="0084638E">
        <w:tc>
          <w:tcPr>
            <w:tcW w:w="1848" w:type="dxa"/>
            <w:shd w:val="clear" w:color="auto" w:fill="FFFF00"/>
          </w:tcPr>
          <w:p w14:paraId="74838898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URE</w:t>
            </w:r>
          </w:p>
          <w:p w14:paraId="751C28E6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FFFF00"/>
          </w:tcPr>
          <w:p w14:paraId="55C6BC21" w14:textId="75BCC5F7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PONEDELEJK</w:t>
            </w:r>
          </w:p>
        </w:tc>
        <w:tc>
          <w:tcPr>
            <w:tcW w:w="2736" w:type="dxa"/>
            <w:shd w:val="clear" w:color="auto" w:fill="FFFF00"/>
          </w:tcPr>
          <w:p w14:paraId="5459FF28" w14:textId="019F427F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TOREK</w:t>
            </w:r>
          </w:p>
        </w:tc>
        <w:tc>
          <w:tcPr>
            <w:tcW w:w="2736" w:type="dxa"/>
            <w:shd w:val="clear" w:color="auto" w:fill="FFFF00"/>
          </w:tcPr>
          <w:p w14:paraId="1B9E8843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2736" w:type="dxa"/>
            <w:shd w:val="clear" w:color="auto" w:fill="FFFF00"/>
          </w:tcPr>
          <w:p w14:paraId="2BDE26F1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2737" w:type="dxa"/>
            <w:shd w:val="clear" w:color="auto" w:fill="FFFF00"/>
          </w:tcPr>
          <w:p w14:paraId="0488B2A9" w14:textId="77777777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PETEK</w:t>
            </w:r>
          </w:p>
        </w:tc>
      </w:tr>
      <w:tr w:rsidR="002A5DCC" w:rsidRPr="005E1A46" w14:paraId="72313BBC" w14:textId="77777777" w:rsidTr="0084638E">
        <w:tc>
          <w:tcPr>
            <w:tcW w:w="1848" w:type="dxa"/>
            <w:shd w:val="clear" w:color="auto" w:fill="FFFFFF" w:themeFill="background1"/>
          </w:tcPr>
          <w:p w14:paraId="67CAF3B9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</w:t>
            </w:r>
          </w:p>
          <w:p w14:paraId="6FF4E3DC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7.50 – 8.35</w:t>
            </w:r>
          </w:p>
        </w:tc>
        <w:tc>
          <w:tcPr>
            <w:tcW w:w="2736" w:type="dxa"/>
          </w:tcPr>
          <w:p w14:paraId="6CD0ED04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FF1618" w14:textId="7C36923C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OVA- </w:t>
            </w:r>
            <w:r w:rsidR="00992FAB">
              <w:rPr>
                <w:b/>
                <w:bCs/>
                <w:sz w:val="28"/>
                <w:szCs w:val="28"/>
              </w:rPr>
              <w:t>Korošec</w:t>
            </w:r>
            <w:r>
              <w:rPr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2736" w:type="dxa"/>
            <w:shd w:val="clear" w:color="auto" w:fill="auto"/>
          </w:tcPr>
          <w:p w14:paraId="6C87A670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D65F17" w14:textId="2CE900C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6" w:type="dxa"/>
            <w:shd w:val="clear" w:color="auto" w:fill="auto"/>
          </w:tcPr>
          <w:p w14:paraId="5AA21290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4842C844" w14:textId="16AEFC4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6" w:type="dxa"/>
            <w:shd w:val="clear" w:color="auto" w:fill="auto"/>
          </w:tcPr>
          <w:p w14:paraId="4509C5B9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F32F10" w14:textId="08D58D95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 – Turšič 42</w:t>
            </w:r>
          </w:p>
          <w:p w14:paraId="66613F05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</w:tcPr>
          <w:p w14:paraId="273C512A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3CC5DA5" w14:textId="500279E5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2A5DCC" w:rsidRPr="005E1A46" w14:paraId="47CE656F" w14:textId="77777777" w:rsidTr="0084638E">
        <w:tc>
          <w:tcPr>
            <w:tcW w:w="1848" w:type="dxa"/>
            <w:shd w:val="clear" w:color="auto" w:fill="FFFFFF" w:themeFill="background1"/>
          </w:tcPr>
          <w:p w14:paraId="65CD8F5C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2</w:t>
            </w:r>
          </w:p>
          <w:p w14:paraId="1A01A433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8.40 -9.25</w:t>
            </w:r>
          </w:p>
        </w:tc>
        <w:tc>
          <w:tcPr>
            <w:tcW w:w="2736" w:type="dxa"/>
          </w:tcPr>
          <w:p w14:paraId="7642A39A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7F393F" w14:textId="0CA2B32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OVA- </w:t>
            </w:r>
            <w:r w:rsidR="00992FAB">
              <w:rPr>
                <w:b/>
                <w:bCs/>
                <w:sz w:val="28"/>
                <w:szCs w:val="28"/>
              </w:rPr>
              <w:t>Korošec</w:t>
            </w:r>
            <w:r>
              <w:rPr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2736" w:type="dxa"/>
            <w:shd w:val="clear" w:color="auto" w:fill="auto"/>
          </w:tcPr>
          <w:p w14:paraId="1C7853B7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0501F5" w14:textId="4F305EDC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6" w:type="dxa"/>
            <w:shd w:val="clear" w:color="auto" w:fill="auto"/>
          </w:tcPr>
          <w:p w14:paraId="0B00C784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844C89F" w14:textId="37F2DCE8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6" w:type="dxa"/>
            <w:shd w:val="clear" w:color="auto" w:fill="auto"/>
          </w:tcPr>
          <w:p w14:paraId="70CAC7F9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</w:p>
          <w:p w14:paraId="34D5D85A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83752C" w14:textId="350FA91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</w:t>
            </w:r>
          </w:p>
        </w:tc>
        <w:tc>
          <w:tcPr>
            <w:tcW w:w="2737" w:type="dxa"/>
          </w:tcPr>
          <w:p w14:paraId="68851CD1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419D3A32" w14:textId="55AF6C98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2A5DCC" w:rsidRPr="005E1A46" w14:paraId="5DF5D2CF" w14:textId="77777777" w:rsidTr="0084638E">
        <w:tc>
          <w:tcPr>
            <w:tcW w:w="1848" w:type="dxa"/>
            <w:shd w:val="clear" w:color="auto" w:fill="FFFFFF" w:themeFill="background1"/>
          </w:tcPr>
          <w:p w14:paraId="541621EC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2F5496" w:themeFill="accent1" w:themeFillShade="BF"/>
          </w:tcPr>
          <w:p w14:paraId="408C396B" w14:textId="04FDD419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6" w:type="dxa"/>
            <w:shd w:val="clear" w:color="auto" w:fill="2F5496" w:themeFill="accent1" w:themeFillShade="BF"/>
          </w:tcPr>
          <w:p w14:paraId="70204953" w14:textId="6F9C3F2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MAICA</w:t>
            </w:r>
          </w:p>
        </w:tc>
        <w:tc>
          <w:tcPr>
            <w:tcW w:w="2736" w:type="dxa"/>
            <w:shd w:val="clear" w:color="auto" w:fill="2F5496" w:themeFill="accent1" w:themeFillShade="BF"/>
          </w:tcPr>
          <w:p w14:paraId="21A9F941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6" w:type="dxa"/>
            <w:shd w:val="clear" w:color="auto" w:fill="2F5496" w:themeFill="accent1" w:themeFillShade="BF"/>
          </w:tcPr>
          <w:p w14:paraId="10CBEF15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7" w:type="dxa"/>
            <w:shd w:val="clear" w:color="auto" w:fill="2F5496" w:themeFill="accent1" w:themeFillShade="BF"/>
          </w:tcPr>
          <w:p w14:paraId="7A9FC281" w14:textId="1FFF275F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2A5DCC" w:rsidRPr="005E1A46" w14:paraId="4DB610DE" w14:textId="77777777" w:rsidTr="0084638E">
        <w:tc>
          <w:tcPr>
            <w:tcW w:w="1848" w:type="dxa"/>
            <w:shd w:val="clear" w:color="auto" w:fill="FFFFFF" w:themeFill="background1"/>
          </w:tcPr>
          <w:p w14:paraId="3AA54A75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3</w:t>
            </w:r>
          </w:p>
          <w:p w14:paraId="72263C9F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9.55 – 10.40</w:t>
            </w:r>
          </w:p>
        </w:tc>
        <w:tc>
          <w:tcPr>
            <w:tcW w:w="2736" w:type="dxa"/>
          </w:tcPr>
          <w:p w14:paraId="29C32CAF" w14:textId="0F59B29C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  <w:r>
              <w:rPr>
                <w:b/>
                <w:bCs/>
                <w:sz w:val="28"/>
                <w:szCs w:val="28"/>
              </w:rPr>
              <w:t>/NEM</w:t>
            </w:r>
          </w:p>
          <w:p w14:paraId="78601E4C" w14:textId="5CF814CB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42/ Oblak s.s.- zap</w:t>
            </w:r>
          </w:p>
        </w:tc>
        <w:tc>
          <w:tcPr>
            <w:tcW w:w="2736" w:type="dxa"/>
            <w:shd w:val="clear" w:color="auto" w:fill="auto"/>
          </w:tcPr>
          <w:p w14:paraId="0EAE64B7" w14:textId="77777777" w:rsidR="00352A43" w:rsidRDefault="00352A43" w:rsidP="00352A4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1727EC4F" w14:textId="535A7C0C" w:rsidR="002A5DCC" w:rsidRPr="00715B91" w:rsidRDefault="00352A43" w:rsidP="00352A4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6" w:type="dxa"/>
            <w:shd w:val="clear" w:color="auto" w:fill="auto"/>
          </w:tcPr>
          <w:p w14:paraId="71A1456C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2F13F50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0C16BC4D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24AC0" w14:textId="1905696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OVA-Pustoslemšek 42</w:t>
            </w:r>
          </w:p>
        </w:tc>
        <w:tc>
          <w:tcPr>
            <w:tcW w:w="2737" w:type="dxa"/>
          </w:tcPr>
          <w:p w14:paraId="0DF4B24C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028F118" w14:textId="7F68CD7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5DCC" w:rsidRPr="005E1A46" w14:paraId="561B8E1F" w14:textId="77777777" w:rsidTr="0084638E">
        <w:tc>
          <w:tcPr>
            <w:tcW w:w="1848" w:type="dxa"/>
            <w:shd w:val="clear" w:color="auto" w:fill="FFFFFF" w:themeFill="background1"/>
          </w:tcPr>
          <w:p w14:paraId="5CB1E4BF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4</w:t>
            </w:r>
          </w:p>
          <w:p w14:paraId="2FA153E5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10.45 – 11.30</w:t>
            </w:r>
          </w:p>
        </w:tc>
        <w:tc>
          <w:tcPr>
            <w:tcW w:w="2736" w:type="dxa"/>
          </w:tcPr>
          <w:p w14:paraId="7B3902E9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  <w:r>
              <w:rPr>
                <w:b/>
                <w:bCs/>
                <w:sz w:val="28"/>
                <w:szCs w:val="28"/>
              </w:rPr>
              <w:t>/NEM</w:t>
            </w:r>
          </w:p>
          <w:p w14:paraId="6ABF801B" w14:textId="65F07B61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42/ Oblak s.s.</w:t>
            </w:r>
          </w:p>
        </w:tc>
        <w:tc>
          <w:tcPr>
            <w:tcW w:w="2736" w:type="dxa"/>
            <w:shd w:val="clear" w:color="auto" w:fill="auto"/>
          </w:tcPr>
          <w:p w14:paraId="2807B6E8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NEM/ANG-STA</w:t>
            </w:r>
          </w:p>
          <w:p w14:paraId="4CFEEFC7" w14:textId="094E28A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Klanšek 42, Oblak s.s.</w:t>
            </w:r>
          </w:p>
        </w:tc>
        <w:tc>
          <w:tcPr>
            <w:tcW w:w="2736" w:type="dxa"/>
            <w:shd w:val="clear" w:color="auto" w:fill="auto"/>
          </w:tcPr>
          <w:p w14:paraId="6B4190E3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4D604E5F" w14:textId="29357604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02AB80BC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6193CD" w14:textId="5A54BEF1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OVA-Pustoslemšek 42</w:t>
            </w:r>
          </w:p>
        </w:tc>
        <w:tc>
          <w:tcPr>
            <w:tcW w:w="2737" w:type="dxa"/>
          </w:tcPr>
          <w:p w14:paraId="466DA52E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D76EAD3" w14:textId="7766C26E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5DCC" w:rsidRPr="005E1A46" w14:paraId="1FDE3375" w14:textId="77777777" w:rsidTr="0084638E">
        <w:tc>
          <w:tcPr>
            <w:tcW w:w="1848" w:type="dxa"/>
            <w:shd w:val="clear" w:color="auto" w:fill="FFFFFF" w:themeFill="background1"/>
          </w:tcPr>
          <w:p w14:paraId="7A2823A2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5</w:t>
            </w:r>
          </w:p>
          <w:p w14:paraId="70EBFF06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11.35 – 12.20</w:t>
            </w:r>
          </w:p>
        </w:tc>
        <w:tc>
          <w:tcPr>
            <w:tcW w:w="2736" w:type="dxa"/>
          </w:tcPr>
          <w:p w14:paraId="28BFCDD3" w14:textId="30B41946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RAZDELITEV SPRIČEVAL</w:t>
            </w:r>
          </w:p>
        </w:tc>
        <w:tc>
          <w:tcPr>
            <w:tcW w:w="2736" w:type="dxa"/>
            <w:shd w:val="clear" w:color="auto" w:fill="auto"/>
          </w:tcPr>
          <w:p w14:paraId="28A38F14" w14:textId="4FA28471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5B4BC86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21B11462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167B3D1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226A25F4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E46176" w14:textId="35F3830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OVA-Pustoslemšek 42</w:t>
            </w:r>
          </w:p>
        </w:tc>
        <w:tc>
          <w:tcPr>
            <w:tcW w:w="2737" w:type="dxa"/>
          </w:tcPr>
          <w:p w14:paraId="2D92B82E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084C09E" w14:textId="70B08431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5DCC" w:rsidRPr="005E1A46" w14:paraId="4B28D58F" w14:textId="77777777" w:rsidTr="0084638E">
        <w:tc>
          <w:tcPr>
            <w:tcW w:w="1848" w:type="dxa"/>
            <w:shd w:val="clear" w:color="auto" w:fill="auto"/>
          </w:tcPr>
          <w:p w14:paraId="2A68E2FA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6</w:t>
            </w:r>
          </w:p>
          <w:p w14:paraId="14D851A3" w14:textId="77777777" w:rsidR="002A5DCC" w:rsidRPr="00715B91" w:rsidRDefault="002A5DCC" w:rsidP="002A5DCC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12.25 – 13.10</w:t>
            </w:r>
          </w:p>
        </w:tc>
        <w:tc>
          <w:tcPr>
            <w:tcW w:w="2736" w:type="dxa"/>
          </w:tcPr>
          <w:p w14:paraId="1F19AB2F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14:paraId="49C09243" w14:textId="6147EB45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BB7E915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 xml:space="preserve">dogovor z </w:t>
            </w:r>
            <w:r>
              <w:rPr>
                <w:b/>
                <w:bCs/>
                <w:sz w:val="28"/>
                <w:szCs w:val="28"/>
              </w:rPr>
              <w:t>mentorjem</w:t>
            </w:r>
          </w:p>
        </w:tc>
        <w:tc>
          <w:tcPr>
            <w:tcW w:w="2736" w:type="dxa"/>
            <w:shd w:val="clear" w:color="auto" w:fill="auto"/>
          </w:tcPr>
          <w:p w14:paraId="31653FEF" w14:textId="77777777" w:rsidR="00352A43" w:rsidRDefault="00352A43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B46494" w14:textId="1DC88A10" w:rsidR="002A5DCC" w:rsidRPr="00715B91" w:rsidRDefault="00352A43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6" w:type="dxa"/>
            <w:shd w:val="clear" w:color="auto" w:fill="auto"/>
          </w:tcPr>
          <w:p w14:paraId="0A834475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0185B" w14:textId="77777777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</w:tcPr>
          <w:p w14:paraId="3ECC3094" w14:textId="77777777" w:rsidR="002A5DCC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8298038" w14:textId="3A708372" w:rsidR="002A5DCC" w:rsidRPr="00715B91" w:rsidRDefault="002A5DCC" w:rsidP="002A5DCC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2294B4C" w14:textId="64C7CEB7" w:rsidR="00391D89" w:rsidRDefault="00391D89" w:rsidP="00912450">
      <w:pPr>
        <w:jc w:val="center"/>
        <w:rPr>
          <w:b/>
          <w:sz w:val="48"/>
          <w:szCs w:val="48"/>
          <w:highlight w:val="cyan"/>
          <w:u w:val="single"/>
        </w:rPr>
      </w:pPr>
    </w:p>
    <w:p w14:paraId="60523EC9" w14:textId="77777777" w:rsidR="002A5DCC" w:rsidRDefault="002A5DCC" w:rsidP="00912450">
      <w:pPr>
        <w:jc w:val="center"/>
        <w:rPr>
          <w:b/>
          <w:sz w:val="48"/>
          <w:szCs w:val="48"/>
          <w:highlight w:val="cyan"/>
          <w:u w:val="single"/>
        </w:rPr>
      </w:pPr>
    </w:p>
    <w:p w14:paraId="1C4C69DC" w14:textId="0ED811A3" w:rsidR="00835125" w:rsidRPr="00715B91" w:rsidRDefault="00835125" w:rsidP="00912450">
      <w:pPr>
        <w:jc w:val="center"/>
        <w:rPr>
          <w:b/>
          <w:sz w:val="48"/>
          <w:szCs w:val="48"/>
        </w:rPr>
      </w:pPr>
      <w:r w:rsidRPr="002D6CCE">
        <w:rPr>
          <w:b/>
          <w:sz w:val="48"/>
          <w:szCs w:val="48"/>
          <w:highlight w:val="cyan"/>
          <w:u w:val="single"/>
        </w:rPr>
        <w:lastRenderedPageBreak/>
        <w:t xml:space="preserve">PRIPRAVE NA PM </w:t>
      </w:r>
      <w:r w:rsidRPr="002D6CCE">
        <w:rPr>
          <w:b/>
          <w:sz w:val="48"/>
          <w:szCs w:val="48"/>
          <w:highlight w:val="cyan"/>
        </w:rPr>
        <w:t xml:space="preserve">– </w:t>
      </w:r>
      <w:r>
        <w:rPr>
          <w:b/>
          <w:sz w:val="48"/>
          <w:szCs w:val="48"/>
          <w:highlight w:val="cyan"/>
        </w:rPr>
        <w:t>2</w:t>
      </w:r>
      <w:r w:rsidR="004B00AA">
        <w:rPr>
          <w:b/>
          <w:sz w:val="48"/>
          <w:szCs w:val="48"/>
          <w:highlight w:val="cyan"/>
        </w:rPr>
        <w:t>3</w:t>
      </w:r>
      <w:r>
        <w:rPr>
          <w:b/>
          <w:sz w:val="48"/>
          <w:szCs w:val="48"/>
          <w:highlight w:val="cyan"/>
        </w:rPr>
        <w:t>.5. -2</w:t>
      </w:r>
      <w:r w:rsidR="004B00AA">
        <w:rPr>
          <w:b/>
          <w:sz w:val="48"/>
          <w:szCs w:val="48"/>
          <w:highlight w:val="cyan"/>
        </w:rPr>
        <w:t>7</w:t>
      </w:r>
      <w:r>
        <w:rPr>
          <w:b/>
          <w:sz w:val="48"/>
          <w:szCs w:val="48"/>
          <w:highlight w:val="cyan"/>
        </w:rPr>
        <w:t>.5.20</w:t>
      </w:r>
      <w:r w:rsidR="004B00AA">
        <w:rPr>
          <w:b/>
          <w:sz w:val="48"/>
          <w:szCs w:val="48"/>
          <w:highlight w:val="cyan"/>
        </w:rPr>
        <w:t>22</w:t>
      </w:r>
    </w:p>
    <w:p w14:paraId="3A85D711" w14:textId="77777777" w:rsidR="00835125" w:rsidRPr="001403DF" w:rsidRDefault="00835125" w:rsidP="0083512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highlight w:val="cyan"/>
          <w:u w:val="single"/>
        </w:rPr>
        <w:t>4.H</w:t>
      </w:r>
      <w:r w:rsidRPr="007A66F4">
        <w:rPr>
          <w:b/>
          <w:sz w:val="48"/>
          <w:szCs w:val="48"/>
          <w:highlight w:val="cyan"/>
          <w:u w:val="single"/>
        </w:rPr>
        <w:t>T</w:t>
      </w:r>
    </w:p>
    <w:p w14:paraId="3B987F38" w14:textId="77777777" w:rsidR="00835125" w:rsidRDefault="00835125" w:rsidP="00835125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738"/>
        <w:gridCol w:w="2738"/>
        <w:gridCol w:w="2739"/>
        <w:gridCol w:w="2738"/>
        <w:gridCol w:w="2739"/>
      </w:tblGrid>
      <w:tr w:rsidR="004B00AA" w:rsidRPr="005E1A46" w14:paraId="69CAC8A7" w14:textId="77777777" w:rsidTr="0084638E">
        <w:tc>
          <w:tcPr>
            <w:tcW w:w="2120" w:type="dxa"/>
            <w:shd w:val="clear" w:color="auto" w:fill="FFFF00"/>
          </w:tcPr>
          <w:p w14:paraId="64554B3A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URE</w:t>
            </w:r>
          </w:p>
          <w:p w14:paraId="3733DFA4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FFFF00"/>
          </w:tcPr>
          <w:p w14:paraId="0D0ED4B4" w14:textId="42EE274E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2738" w:type="dxa"/>
            <w:shd w:val="clear" w:color="auto" w:fill="FFFF00"/>
          </w:tcPr>
          <w:p w14:paraId="5C175BCF" w14:textId="22435B35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TOREK</w:t>
            </w:r>
          </w:p>
        </w:tc>
        <w:tc>
          <w:tcPr>
            <w:tcW w:w="2739" w:type="dxa"/>
            <w:shd w:val="clear" w:color="auto" w:fill="FFFF00"/>
          </w:tcPr>
          <w:p w14:paraId="072A0E1D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2738" w:type="dxa"/>
            <w:shd w:val="clear" w:color="auto" w:fill="FFFF00"/>
          </w:tcPr>
          <w:p w14:paraId="736C0FF3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2739" w:type="dxa"/>
            <w:shd w:val="clear" w:color="auto" w:fill="FFFF00"/>
          </w:tcPr>
          <w:p w14:paraId="13ACDDEF" w14:textId="77777777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PETEK</w:t>
            </w:r>
          </w:p>
        </w:tc>
      </w:tr>
      <w:tr w:rsidR="002A0224" w:rsidRPr="005E1A46" w14:paraId="1086DBD3" w14:textId="77777777" w:rsidTr="0084638E">
        <w:trPr>
          <w:trHeight w:val="1103"/>
        </w:trPr>
        <w:tc>
          <w:tcPr>
            <w:tcW w:w="2120" w:type="dxa"/>
            <w:shd w:val="clear" w:color="auto" w:fill="FFFFFF" w:themeFill="background1"/>
          </w:tcPr>
          <w:p w14:paraId="23809CAA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</w:t>
            </w:r>
          </w:p>
          <w:p w14:paraId="1806F21D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7.50 – 8.35</w:t>
            </w:r>
          </w:p>
        </w:tc>
        <w:tc>
          <w:tcPr>
            <w:tcW w:w="2738" w:type="dxa"/>
          </w:tcPr>
          <w:p w14:paraId="740523CD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9BB997" w14:textId="171A6025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Gerčer 2</w:t>
            </w:r>
            <w:r w:rsidR="00445E4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14:paraId="79F6AB2A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82F988" w14:textId="07117029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9" w:type="dxa"/>
            <w:shd w:val="clear" w:color="auto" w:fill="auto"/>
          </w:tcPr>
          <w:p w14:paraId="52CB8495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4B725D17" w14:textId="64AA2064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8" w:type="dxa"/>
            <w:shd w:val="clear" w:color="auto" w:fill="auto"/>
          </w:tcPr>
          <w:p w14:paraId="774F8DB2" w14:textId="7777777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</w:t>
            </w:r>
            <w:r>
              <w:rPr>
                <w:b/>
                <w:bCs/>
                <w:sz w:val="28"/>
                <w:szCs w:val="28"/>
              </w:rPr>
              <w:t>-STA</w:t>
            </w:r>
            <w:r w:rsidRPr="00715B91">
              <w:rPr>
                <w:b/>
                <w:bCs/>
                <w:sz w:val="28"/>
                <w:szCs w:val="28"/>
              </w:rPr>
              <w:t>/MAT</w:t>
            </w:r>
          </w:p>
          <w:p w14:paraId="41FBE3FE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AA1E67D" w14:textId="77666AB3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</w:t>
            </w:r>
          </w:p>
        </w:tc>
        <w:tc>
          <w:tcPr>
            <w:tcW w:w="2739" w:type="dxa"/>
          </w:tcPr>
          <w:p w14:paraId="56634C23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01E3858B" w14:textId="3A6CBCCC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2A0224" w:rsidRPr="005E1A46" w14:paraId="1F2E8F59" w14:textId="77777777" w:rsidTr="0084638E">
        <w:tc>
          <w:tcPr>
            <w:tcW w:w="2120" w:type="dxa"/>
            <w:shd w:val="clear" w:color="auto" w:fill="FFFFFF" w:themeFill="background1"/>
          </w:tcPr>
          <w:p w14:paraId="20ABD538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2</w:t>
            </w:r>
          </w:p>
          <w:p w14:paraId="7B1F8C39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8.40 -9.25</w:t>
            </w:r>
          </w:p>
        </w:tc>
        <w:tc>
          <w:tcPr>
            <w:tcW w:w="2738" w:type="dxa"/>
          </w:tcPr>
          <w:p w14:paraId="772F71E8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F771B9" w14:textId="66E6DD82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Gerčer 2</w:t>
            </w:r>
            <w:r w:rsidR="00445E4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14:paraId="430878C9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536078" w14:textId="370E9116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9" w:type="dxa"/>
            <w:shd w:val="clear" w:color="auto" w:fill="auto"/>
          </w:tcPr>
          <w:p w14:paraId="6DA99B7B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4E2BE9B" w14:textId="1EBEA0E4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8" w:type="dxa"/>
            <w:shd w:val="clear" w:color="auto" w:fill="auto"/>
          </w:tcPr>
          <w:p w14:paraId="53C127CC" w14:textId="7777777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</w:t>
            </w:r>
            <w:r>
              <w:rPr>
                <w:b/>
                <w:bCs/>
                <w:sz w:val="28"/>
                <w:szCs w:val="28"/>
              </w:rPr>
              <w:t>-STA/</w:t>
            </w:r>
            <w:r w:rsidRPr="00715B91">
              <w:rPr>
                <w:b/>
                <w:bCs/>
                <w:sz w:val="28"/>
                <w:szCs w:val="28"/>
              </w:rPr>
              <w:t>MAT</w:t>
            </w:r>
          </w:p>
          <w:p w14:paraId="3420A2DD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DC9B420" w14:textId="6314C562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</w:t>
            </w:r>
          </w:p>
        </w:tc>
        <w:tc>
          <w:tcPr>
            <w:tcW w:w="2739" w:type="dxa"/>
          </w:tcPr>
          <w:p w14:paraId="54AEA657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ADA2E49" w14:textId="4B3028C1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2A0224" w:rsidRPr="005E1A46" w14:paraId="7010B306" w14:textId="77777777" w:rsidTr="0084638E">
        <w:tc>
          <w:tcPr>
            <w:tcW w:w="2120" w:type="dxa"/>
            <w:shd w:val="clear" w:color="auto" w:fill="FFFFFF" w:themeFill="background1"/>
          </w:tcPr>
          <w:p w14:paraId="583E014D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2F5496" w:themeFill="accent1" w:themeFillShade="BF"/>
          </w:tcPr>
          <w:p w14:paraId="541BC99E" w14:textId="18BE8279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8" w:type="dxa"/>
            <w:shd w:val="clear" w:color="auto" w:fill="2F5496" w:themeFill="accent1" w:themeFillShade="BF"/>
          </w:tcPr>
          <w:p w14:paraId="5DC4DB1C" w14:textId="7C2DF34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MAICA</w:t>
            </w:r>
          </w:p>
        </w:tc>
        <w:tc>
          <w:tcPr>
            <w:tcW w:w="2739" w:type="dxa"/>
            <w:shd w:val="clear" w:color="auto" w:fill="2F5496" w:themeFill="accent1" w:themeFillShade="BF"/>
          </w:tcPr>
          <w:p w14:paraId="6416AFD7" w14:textId="32B3276B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8" w:type="dxa"/>
            <w:shd w:val="clear" w:color="auto" w:fill="2F5496" w:themeFill="accent1" w:themeFillShade="BF"/>
          </w:tcPr>
          <w:p w14:paraId="5564AFCF" w14:textId="7777777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39" w:type="dxa"/>
            <w:shd w:val="clear" w:color="auto" w:fill="2F5496" w:themeFill="accent1" w:themeFillShade="BF"/>
          </w:tcPr>
          <w:p w14:paraId="12B976D6" w14:textId="19528E11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2A0224" w:rsidRPr="005E1A46" w14:paraId="44890E3B" w14:textId="77777777" w:rsidTr="0084638E">
        <w:tc>
          <w:tcPr>
            <w:tcW w:w="2120" w:type="dxa"/>
            <w:shd w:val="clear" w:color="auto" w:fill="FFFFFF" w:themeFill="background1"/>
          </w:tcPr>
          <w:p w14:paraId="4BB0F1BA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3</w:t>
            </w:r>
          </w:p>
          <w:p w14:paraId="5E3652D9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9.55 – 10.40</w:t>
            </w:r>
          </w:p>
        </w:tc>
        <w:tc>
          <w:tcPr>
            <w:tcW w:w="2738" w:type="dxa"/>
          </w:tcPr>
          <w:p w14:paraId="11A0475B" w14:textId="2B1E88AE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</w:p>
          <w:p w14:paraId="03867175" w14:textId="77777777" w:rsidR="00445E42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</w:t>
            </w:r>
            <w:r w:rsidR="00445E42">
              <w:rPr>
                <w:b/>
                <w:bCs/>
                <w:sz w:val="28"/>
                <w:szCs w:val="28"/>
              </w:rPr>
              <w:t>28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A5FDA" w14:textId="1F225793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45E4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738" w:type="dxa"/>
            <w:shd w:val="clear" w:color="auto" w:fill="auto"/>
          </w:tcPr>
          <w:p w14:paraId="61F5256D" w14:textId="77777777" w:rsidR="00352A43" w:rsidRDefault="00352A43" w:rsidP="00352A4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C45A550" w14:textId="14A9BD49" w:rsidR="002A0224" w:rsidRPr="00715B91" w:rsidRDefault="00352A43" w:rsidP="00352A4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739" w:type="dxa"/>
            <w:shd w:val="clear" w:color="auto" w:fill="auto"/>
          </w:tcPr>
          <w:p w14:paraId="692E1638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6803626C" w14:textId="28174F5E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14:paraId="0C611CAA" w14:textId="17984DAF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Strenčan 28</w:t>
            </w:r>
          </w:p>
        </w:tc>
        <w:tc>
          <w:tcPr>
            <w:tcW w:w="2739" w:type="dxa"/>
          </w:tcPr>
          <w:p w14:paraId="7CEFF3F6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0032AAC" w14:textId="1C6F2266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0224" w:rsidRPr="005E1A46" w14:paraId="088F530F" w14:textId="77777777" w:rsidTr="0084638E">
        <w:tc>
          <w:tcPr>
            <w:tcW w:w="2120" w:type="dxa"/>
            <w:shd w:val="clear" w:color="auto" w:fill="FFFFFF" w:themeFill="background1"/>
          </w:tcPr>
          <w:p w14:paraId="58F3D01D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4</w:t>
            </w:r>
          </w:p>
          <w:p w14:paraId="1C83CAD8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10.45 – 11.30</w:t>
            </w:r>
          </w:p>
        </w:tc>
        <w:tc>
          <w:tcPr>
            <w:tcW w:w="2738" w:type="dxa"/>
          </w:tcPr>
          <w:p w14:paraId="6E322260" w14:textId="7777777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</w:p>
          <w:p w14:paraId="44CC4F4C" w14:textId="77777777" w:rsidR="00445E42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</w:t>
            </w:r>
            <w:r w:rsidR="00445E42">
              <w:rPr>
                <w:b/>
                <w:bCs/>
                <w:sz w:val="28"/>
                <w:szCs w:val="28"/>
              </w:rPr>
              <w:t>28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DD02CF9" w14:textId="57BB3AD1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45E4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738" w:type="dxa"/>
            <w:shd w:val="clear" w:color="auto" w:fill="auto"/>
          </w:tcPr>
          <w:p w14:paraId="127DC7E6" w14:textId="40FE7F04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Kapitler 28</w:t>
            </w:r>
          </w:p>
        </w:tc>
        <w:tc>
          <w:tcPr>
            <w:tcW w:w="2739" w:type="dxa"/>
            <w:shd w:val="clear" w:color="auto" w:fill="auto"/>
          </w:tcPr>
          <w:p w14:paraId="0FFC64CA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419AFC5" w14:textId="60B3546D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14:paraId="52A7D513" w14:textId="52C25ECA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Strenčan 28</w:t>
            </w:r>
          </w:p>
        </w:tc>
        <w:tc>
          <w:tcPr>
            <w:tcW w:w="2739" w:type="dxa"/>
          </w:tcPr>
          <w:p w14:paraId="5C11CE6B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D5031B1" w14:textId="3228C081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0224" w:rsidRPr="005E1A46" w14:paraId="22469C02" w14:textId="77777777" w:rsidTr="0084638E">
        <w:tc>
          <w:tcPr>
            <w:tcW w:w="2120" w:type="dxa"/>
            <w:shd w:val="clear" w:color="auto" w:fill="FFFFFF" w:themeFill="background1"/>
          </w:tcPr>
          <w:p w14:paraId="7D720E62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5</w:t>
            </w:r>
          </w:p>
          <w:p w14:paraId="1B9EBEB0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11.35 – 12.20</w:t>
            </w:r>
          </w:p>
        </w:tc>
        <w:tc>
          <w:tcPr>
            <w:tcW w:w="2738" w:type="dxa"/>
          </w:tcPr>
          <w:p w14:paraId="4080E99F" w14:textId="7622838C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RAZDELITEV SPRIČEVAL</w:t>
            </w:r>
          </w:p>
        </w:tc>
        <w:tc>
          <w:tcPr>
            <w:tcW w:w="2738" w:type="dxa"/>
            <w:shd w:val="clear" w:color="auto" w:fill="auto"/>
          </w:tcPr>
          <w:p w14:paraId="34062DCB" w14:textId="365A47CA" w:rsidR="002A0224" w:rsidRPr="00715B91" w:rsidRDefault="002A0224" w:rsidP="002A0224">
            <w:pPr>
              <w:rPr>
                <w:b/>
                <w:bCs/>
                <w:sz w:val="28"/>
                <w:szCs w:val="28"/>
              </w:rPr>
            </w:pPr>
          </w:p>
          <w:p w14:paraId="6C17A600" w14:textId="1A28D25A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Kapitler 28</w:t>
            </w:r>
          </w:p>
        </w:tc>
        <w:tc>
          <w:tcPr>
            <w:tcW w:w="2739" w:type="dxa"/>
            <w:shd w:val="clear" w:color="auto" w:fill="auto"/>
          </w:tcPr>
          <w:p w14:paraId="48461891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0999C1E7" w14:textId="44294060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14:paraId="0CA4D495" w14:textId="7EEDAFC2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Strenčan 28</w:t>
            </w:r>
          </w:p>
        </w:tc>
        <w:tc>
          <w:tcPr>
            <w:tcW w:w="2739" w:type="dxa"/>
          </w:tcPr>
          <w:p w14:paraId="7290F666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6908B8D" w14:textId="3E499C3E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0224" w:rsidRPr="005E1A46" w14:paraId="2951E6AA" w14:textId="77777777" w:rsidTr="0084638E">
        <w:tc>
          <w:tcPr>
            <w:tcW w:w="2120" w:type="dxa"/>
            <w:shd w:val="clear" w:color="auto" w:fill="auto"/>
          </w:tcPr>
          <w:p w14:paraId="09DBAEE7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6</w:t>
            </w:r>
          </w:p>
          <w:p w14:paraId="4BD193E8" w14:textId="77777777" w:rsidR="002A0224" w:rsidRPr="00715B91" w:rsidRDefault="002A0224" w:rsidP="002A022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12.25 – 13.10</w:t>
            </w:r>
          </w:p>
        </w:tc>
        <w:tc>
          <w:tcPr>
            <w:tcW w:w="2738" w:type="dxa"/>
          </w:tcPr>
          <w:p w14:paraId="134C3981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14:paraId="422409C4" w14:textId="2C8F5F6A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977FE9" w14:textId="34AD9A8D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 – </w:t>
            </w:r>
            <w:r w:rsidR="00B945B4">
              <w:rPr>
                <w:b/>
                <w:bCs/>
                <w:sz w:val="28"/>
                <w:szCs w:val="28"/>
              </w:rPr>
              <w:t>Kapitler 28</w:t>
            </w:r>
          </w:p>
          <w:p w14:paraId="7E131A6E" w14:textId="7777777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</w:tcPr>
          <w:p w14:paraId="3723AEBA" w14:textId="77777777" w:rsidR="00352A43" w:rsidRDefault="00352A43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22FED4" w14:textId="6E225BAB" w:rsidR="002A0224" w:rsidRPr="00715B91" w:rsidRDefault="00352A43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738" w:type="dxa"/>
            <w:shd w:val="clear" w:color="auto" w:fill="auto"/>
          </w:tcPr>
          <w:p w14:paraId="0334FBF2" w14:textId="604D1E87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14:paraId="28FBD3A9" w14:textId="77777777" w:rsidR="002A0224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2B232C1" w14:textId="5FF3CBC4" w:rsidR="002A0224" w:rsidRPr="00715B91" w:rsidRDefault="002A0224" w:rsidP="002A022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60ADC5A" w14:textId="77777777" w:rsidR="00835125" w:rsidRDefault="00835125" w:rsidP="004B00AA">
      <w:pPr>
        <w:rPr>
          <w:b/>
          <w:sz w:val="48"/>
          <w:szCs w:val="48"/>
          <w:highlight w:val="cyan"/>
          <w:u w:val="single"/>
        </w:rPr>
      </w:pPr>
    </w:p>
    <w:p w14:paraId="03D3AEA9" w14:textId="31EA6F29" w:rsidR="00835125" w:rsidRPr="00715B91" w:rsidRDefault="00835125" w:rsidP="004B00AA">
      <w:pPr>
        <w:jc w:val="center"/>
        <w:rPr>
          <w:b/>
          <w:sz w:val="48"/>
          <w:szCs w:val="48"/>
        </w:rPr>
      </w:pPr>
      <w:r w:rsidRPr="002D6CCE">
        <w:rPr>
          <w:b/>
          <w:sz w:val="48"/>
          <w:szCs w:val="48"/>
          <w:highlight w:val="cyan"/>
          <w:u w:val="single"/>
        </w:rPr>
        <w:lastRenderedPageBreak/>
        <w:t xml:space="preserve">PRIPRAVE NA PM </w:t>
      </w:r>
      <w:r w:rsidRPr="002D6CCE">
        <w:rPr>
          <w:b/>
          <w:sz w:val="48"/>
          <w:szCs w:val="48"/>
          <w:highlight w:val="cyan"/>
        </w:rPr>
        <w:t xml:space="preserve">– </w:t>
      </w:r>
      <w:r>
        <w:rPr>
          <w:b/>
          <w:sz w:val="48"/>
          <w:szCs w:val="48"/>
          <w:highlight w:val="cyan"/>
        </w:rPr>
        <w:t>2</w:t>
      </w:r>
      <w:r w:rsidR="004B00AA">
        <w:rPr>
          <w:b/>
          <w:sz w:val="48"/>
          <w:szCs w:val="48"/>
          <w:highlight w:val="cyan"/>
        </w:rPr>
        <w:t>3</w:t>
      </w:r>
      <w:r>
        <w:rPr>
          <w:b/>
          <w:sz w:val="48"/>
          <w:szCs w:val="48"/>
          <w:highlight w:val="cyan"/>
        </w:rPr>
        <w:t>.5. -2</w:t>
      </w:r>
      <w:r w:rsidR="004B00AA">
        <w:rPr>
          <w:b/>
          <w:sz w:val="48"/>
          <w:szCs w:val="48"/>
          <w:highlight w:val="cyan"/>
        </w:rPr>
        <w:t>7</w:t>
      </w:r>
      <w:r>
        <w:rPr>
          <w:b/>
          <w:sz w:val="48"/>
          <w:szCs w:val="48"/>
          <w:highlight w:val="cyan"/>
        </w:rPr>
        <w:t>.5.20</w:t>
      </w:r>
      <w:r w:rsidR="004B00AA">
        <w:rPr>
          <w:b/>
          <w:sz w:val="48"/>
          <w:szCs w:val="48"/>
          <w:highlight w:val="cyan"/>
        </w:rPr>
        <w:t>22</w:t>
      </w:r>
    </w:p>
    <w:p w14:paraId="6AE03D64" w14:textId="77777777" w:rsidR="00835125" w:rsidRPr="001403DF" w:rsidRDefault="00835125" w:rsidP="0083512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highlight w:val="cyan"/>
          <w:u w:val="single"/>
        </w:rPr>
        <w:t>5.DH</w:t>
      </w:r>
      <w:r w:rsidRPr="007A66F4">
        <w:rPr>
          <w:b/>
          <w:sz w:val="48"/>
          <w:szCs w:val="48"/>
          <w:highlight w:val="cyan"/>
          <w:u w:val="single"/>
        </w:rPr>
        <w:t>T</w:t>
      </w:r>
    </w:p>
    <w:p w14:paraId="37A027C7" w14:textId="77777777" w:rsidR="00835125" w:rsidRDefault="00835125" w:rsidP="00835125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528"/>
        <w:gridCol w:w="2787"/>
        <w:gridCol w:w="2696"/>
        <w:gridCol w:w="2914"/>
        <w:gridCol w:w="2902"/>
      </w:tblGrid>
      <w:tr w:rsidR="004B00AA" w:rsidRPr="005E1A46" w14:paraId="28961D48" w14:textId="77777777" w:rsidTr="0084638E">
        <w:tc>
          <w:tcPr>
            <w:tcW w:w="1844" w:type="dxa"/>
            <w:shd w:val="clear" w:color="auto" w:fill="FFFF00"/>
          </w:tcPr>
          <w:p w14:paraId="1622E047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URE</w:t>
            </w:r>
          </w:p>
          <w:p w14:paraId="5302B53F" w14:textId="77777777" w:rsidR="004B00AA" w:rsidRPr="00715B91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  <w:shd w:val="clear" w:color="auto" w:fill="FFFF00"/>
          </w:tcPr>
          <w:p w14:paraId="3286C0CE" w14:textId="0796883A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2787" w:type="dxa"/>
            <w:shd w:val="clear" w:color="auto" w:fill="FFFF00"/>
          </w:tcPr>
          <w:p w14:paraId="29F0073B" w14:textId="5AACCECF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TOREK</w:t>
            </w:r>
          </w:p>
        </w:tc>
        <w:tc>
          <w:tcPr>
            <w:tcW w:w="2696" w:type="dxa"/>
            <w:shd w:val="clear" w:color="auto" w:fill="FFFF00"/>
          </w:tcPr>
          <w:p w14:paraId="78523800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2914" w:type="dxa"/>
            <w:shd w:val="clear" w:color="auto" w:fill="FFFF00"/>
          </w:tcPr>
          <w:p w14:paraId="053B427A" w14:textId="77777777" w:rsidR="004B00AA" w:rsidRPr="00076945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2902" w:type="dxa"/>
            <w:shd w:val="clear" w:color="auto" w:fill="FFFF00"/>
          </w:tcPr>
          <w:p w14:paraId="4D71FA24" w14:textId="77777777" w:rsidR="004B00AA" w:rsidRDefault="004B00AA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PETEK</w:t>
            </w:r>
          </w:p>
        </w:tc>
      </w:tr>
      <w:tr w:rsidR="00445E42" w:rsidRPr="005E1A46" w14:paraId="35C19468" w14:textId="77777777" w:rsidTr="0084638E">
        <w:tc>
          <w:tcPr>
            <w:tcW w:w="1844" w:type="dxa"/>
            <w:shd w:val="clear" w:color="auto" w:fill="FFFFFF" w:themeFill="background1"/>
          </w:tcPr>
          <w:p w14:paraId="21EE23B5" w14:textId="77777777" w:rsidR="00445E42" w:rsidRPr="00715B91" w:rsidRDefault="00445E42" w:rsidP="00445E42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</w:t>
            </w:r>
          </w:p>
          <w:p w14:paraId="47DC9458" w14:textId="77777777" w:rsidR="00445E42" w:rsidRPr="00715B91" w:rsidRDefault="00445E42" w:rsidP="00445E42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7.50 – 8.35</w:t>
            </w:r>
          </w:p>
        </w:tc>
        <w:tc>
          <w:tcPr>
            <w:tcW w:w="2528" w:type="dxa"/>
          </w:tcPr>
          <w:p w14:paraId="0E761A70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E6048F" w14:textId="697F8740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Gerčer 28</w:t>
            </w:r>
          </w:p>
        </w:tc>
        <w:tc>
          <w:tcPr>
            <w:tcW w:w="2787" w:type="dxa"/>
            <w:shd w:val="clear" w:color="auto" w:fill="auto"/>
          </w:tcPr>
          <w:p w14:paraId="64C378ED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433D9A5" w14:textId="3A0318B4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696" w:type="dxa"/>
            <w:shd w:val="clear" w:color="auto" w:fill="auto"/>
          </w:tcPr>
          <w:p w14:paraId="468D3BFA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959521F" w14:textId="3342CA9A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914" w:type="dxa"/>
            <w:shd w:val="clear" w:color="auto" w:fill="auto"/>
          </w:tcPr>
          <w:p w14:paraId="5B9C5C93" w14:textId="77777777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</w:t>
            </w:r>
            <w:r>
              <w:rPr>
                <w:b/>
                <w:bCs/>
                <w:sz w:val="28"/>
                <w:szCs w:val="28"/>
              </w:rPr>
              <w:t>-STA</w:t>
            </w:r>
            <w:r w:rsidRPr="00715B91">
              <w:rPr>
                <w:b/>
                <w:bCs/>
                <w:sz w:val="28"/>
                <w:szCs w:val="28"/>
              </w:rPr>
              <w:t>/MAT</w:t>
            </w:r>
          </w:p>
          <w:p w14:paraId="1898655F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7128A24" w14:textId="2975AB8E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</w:t>
            </w:r>
          </w:p>
        </w:tc>
        <w:tc>
          <w:tcPr>
            <w:tcW w:w="2902" w:type="dxa"/>
          </w:tcPr>
          <w:p w14:paraId="131F1ACC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0039D97" w14:textId="2B53AFB8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445E42" w:rsidRPr="005E1A46" w14:paraId="6BC387D3" w14:textId="77777777" w:rsidTr="0084638E">
        <w:tc>
          <w:tcPr>
            <w:tcW w:w="1844" w:type="dxa"/>
            <w:shd w:val="clear" w:color="auto" w:fill="FFFFFF" w:themeFill="background1"/>
          </w:tcPr>
          <w:p w14:paraId="5E67187F" w14:textId="77777777" w:rsidR="00445E42" w:rsidRPr="00715B91" w:rsidRDefault="00445E42" w:rsidP="00445E42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2</w:t>
            </w:r>
          </w:p>
          <w:p w14:paraId="34239B40" w14:textId="77777777" w:rsidR="00445E42" w:rsidRPr="00715B91" w:rsidRDefault="00445E42" w:rsidP="00445E42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8.40 -9.25</w:t>
            </w:r>
          </w:p>
        </w:tc>
        <w:tc>
          <w:tcPr>
            <w:tcW w:w="2528" w:type="dxa"/>
          </w:tcPr>
          <w:p w14:paraId="4956B953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0EF689" w14:textId="0038BCF3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Gerčer 28</w:t>
            </w:r>
          </w:p>
        </w:tc>
        <w:tc>
          <w:tcPr>
            <w:tcW w:w="2787" w:type="dxa"/>
            <w:shd w:val="clear" w:color="auto" w:fill="auto"/>
          </w:tcPr>
          <w:p w14:paraId="1F69C395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507BB4B" w14:textId="3780E75F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696" w:type="dxa"/>
            <w:shd w:val="clear" w:color="auto" w:fill="auto"/>
          </w:tcPr>
          <w:p w14:paraId="0CFC319B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0449E0EF" w14:textId="4207BF81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  <w:tc>
          <w:tcPr>
            <w:tcW w:w="2914" w:type="dxa"/>
            <w:shd w:val="clear" w:color="auto" w:fill="auto"/>
          </w:tcPr>
          <w:p w14:paraId="22432959" w14:textId="77777777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</w:t>
            </w:r>
            <w:r>
              <w:rPr>
                <w:b/>
                <w:bCs/>
                <w:sz w:val="28"/>
                <w:szCs w:val="28"/>
              </w:rPr>
              <w:t>-STA/</w:t>
            </w:r>
            <w:r w:rsidRPr="00715B91">
              <w:rPr>
                <w:b/>
                <w:bCs/>
                <w:sz w:val="28"/>
                <w:szCs w:val="28"/>
              </w:rPr>
              <w:t>MAT</w:t>
            </w:r>
          </w:p>
          <w:p w14:paraId="05960F1B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Klanšek 28 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AAF44A" w14:textId="68CE3521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 42</w:t>
            </w:r>
          </w:p>
        </w:tc>
        <w:tc>
          <w:tcPr>
            <w:tcW w:w="2902" w:type="dxa"/>
          </w:tcPr>
          <w:p w14:paraId="55220120" w14:textId="77777777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E6ECD37" w14:textId="14921C3E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</w:p>
        </w:tc>
      </w:tr>
      <w:tr w:rsidR="00445E42" w:rsidRPr="005E1A46" w14:paraId="083868F6" w14:textId="77777777" w:rsidTr="0084638E">
        <w:tc>
          <w:tcPr>
            <w:tcW w:w="1844" w:type="dxa"/>
            <w:shd w:val="clear" w:color="auto" w:fill="FFFFFF" w:themeFill="background1"/>
          </w:tcPr>
          <w:p w14:paraId="473EA97B" w14:textId="77777777" w:rsidR="00445E42" w:rsidRPr="00715B91" w:rsidRDefault="00445E42" w:rsidP="00445E42">
            <w:pPr>
              <w:jc w:val="center"/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</w:pPr>
          </w:p>
        </w:tc>
        <w:tc>
          <w:tcPr>
            <w:tcW w:w="2528" w:type="dxa"/>
            <w:shd w:val="clear" w:color="auto" w:fill="2F5496" w:themeFill="accent1" w:themeFillShade="BF"/>
          </w:tcPr>
          <w:p w14:paraId="16974EE1" w14:textId="14CC661E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787" w:type="dxa"/>
            <w:shd w:val="clear" w:color="auto" w:fill="2F5496" w:themeFill="accent1" w:themeFillShade="BF"/>
          </w:tcPr>
          <w:p w14:paraId="49F8A907" w14:textId="112F28C9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696" w:type="dxa"/>
            <w:shd w:val="clear" w:color="auto" w:fill="2F5496" w:themeFill="accent1" w:themeFillShade="BF"/>
          </w:tcPr>
          <w:p w14:paraId="6379471C" w14:textId="77777777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914" w:type="dxa"/>
            <w:shd w:val="clear" w:color="auto" w:fill="2F5496" w:themeFill="accent1" w:themeFillShade="BF"/>
          </w:tcPr>
          <w:p w14:paraId="3EA9E7A5" w14:textId="2AC4A509" w:rsidR="00445E42" w:rsidRPr="00715B91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902" w:type="dxa"/>
            <w:shd w:val="clear" w:color="auto" w:fill="2F5496" w:themeFill="accent1" w:themeFillShade="BF"/>
          </w:tcPr>
          <w:p w14:paraId="1728830E" w14:textId="20B1A1B3" w:rsidR="00445E42" w:rsidRDefault="00445E42" w:rsidP="00445E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B945B4" w:rsidRPr="005E1A46" w14:paraId="0760D428" w14:textId="77777777" w:rsidTr="0084638E">
        <w:tc>
          <w:tcPr>
            <w:tcW w:w="1844" w:type="dxa"/>
            <w:shd w:val="clear" w:color="auto" w:fill="FFFFFF" w:themeFill="background1"/>
          </w:tcPr>
          <w:p w14:paraId="771F53AB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3</w:t>
            </w:r>
          </w:p>
          <w:p w14:paraId="07D9D111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9.55 – 10.40</w:t>
            </w:r>
          </w:p>
        </w:tc>
        <w:tc>
          <w:tcPr>
            <w:tcW w:w="2528" w:type="dxa"/>
          </w:tcPr>
          <w:p w14:paraId="5F5E1764" w14:textId="77777777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</w:p>
          <w:p w14:paraId="37B44DF1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Klanšek 28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C283CA" w14:textId="1B1EDEA2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2787" w:type="dxa"/>
            <w:shd w:val="clear" w:color="auto" w:fill="auto"/>
          </w:tcPr>
          <w:p w14:paraId="593C545A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69971C78" w14:textId="7A7CD669" w:rsidR="00B945B4" w:rsidRPr="00715B91" w:rsidRDefault="00B945B4" w:rsidP="00B945B4">
            <w:pPr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14:paraId="0166B6CD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53420C" w14:textId="5C7F8334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914" w:type="dxa"/>
            <w:shd w:val="clear" w:color="auto" w:fill="auto"/>
          </w:tcPr>
          <w:p w14:paraId="21468644" w14:textId="3D39CC05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Strenčan 28</w:t>
            </w:r>
          </w:p>
        </w:tc>
        <w:tc>
          <w:tcPr>
            <w:tcW w:w="2902" w:type="dxa"/>
          </w:tcPr>
          <w:p w14:paraId="450799C9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2999ABCE" w14:textId="4FA388FD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45B4" w:rsidRPr="005E1A46" w14:paraId="0A9D5872" w14:textId="77777777" w:rsidTr="0084638E">
        <w:tc>
          <w:tcPr>
            <w:tcW w:w="1844" w:type="dxa"/>
            <w:shd w:val="clear" w:color="auto" w:fill="FFFFFF" w:themeFill="background1"/>
          </w:tcPr>
          <w:p w14:paraId="28B7BF99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4</w:t>
            </w:r>
          </w:p>
          <w:p w14:paraId="2C3E2BD9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10.45 – 11.30</w:t>
            </w:r>
          </w:p>
        </w:tc>
        <w:tc>
          <w:tcPr>
            <w:tcW w:w="2528" w:type="dxa"/>
          </w:tcPr>
          <w:p w14:paraId="3005174E" w14:textId="77777777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ANG/MAT</w:t>
            </w:r>
          </w:p>
          <w:p w14:paraId="4E5BCD7F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Klanšek 28</w:t>
            </w:r>
            <w:r w:rsidRPr="00715B9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848F9C0" w14:textId="32E769E3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Turšič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2787" w:type="dxa"/>
            <w:shd w:val="clear" w:color="auto" w:fill="auto"/>
          </w:tcPr>
          <w:p w14:paraId="69C37397" w14:textId="029808C2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Kapitler 28</w:t>
            </w:r>
          </w:p>
        </w:tc>
        <w:tc>
          <w:tcPr>
            <w:tcW w:w="2696" w:type="dxa"/>
            <w:shd w:val="clear" w:color="auto" w:fill="auto"/>
          </w:tcPr>
          <w:p w14:paraId="055C14FA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9660E1" w14:textId="389D5F50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914" w:type="dxa"/>
            <w:shd w:val="clear" w:color="auto" w:fill="auto"/>
          </w:tcPr>
          <w:p w14:paraId="3E4AD1CE" w14:textId="661A3C14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Strenčan 28</w:t>
            </w:r>
          </w:p>
        </w:tc>
        <w:tc>
          <w:tcPr>
            <w:tcW w:w="2902" w:type="dxa"/>
          </w:tcPr>
          <w:p w14:paraId="403D77B7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75FA081" w14:textId="112683B8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45B4" w:rsidRPr="005E1A46" w14:paraId="6AEACB69" w14:textId="77777777" w:rsidTr="0084638E">
        <w:tc>
          <w:tcPr>
            <w:tcW w:w="1844" w:type="dxa"/>
            <w:shd w:val="clear" w:color="auto" w:fill="FFFFFF" w:themeFill="background1"/>
          </w:tcPr>
          <w:p w14:paraId="5156D040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5</w:t>
            </w:r>
          </w:p>
          <w:p w14:paraId="0A8001FE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11.35 – 12.20</w:t>
            </w:r>
          </w:p>
        </w:tc>
        <w:tc>
          <w:tcPr>
            <w:tcW w:w="2528" w:type="dxa"/>
          </w:tcPr>
          <w:p w14:paraId="7CD4CF5B" w14:textId="0A6ABEC4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RAZDELITEV SPRIČEVAL</w:t>
            </w:r>
          </w:p>
        </w:tc>
        <w:tc>
          <w:tcPr>
            <w:tcW w:w="2787" w:type="dxa"/>
            <w:shd w:val="clear" w:color="auto" w:fill="auto"/>
          </w:tcPr>
          <w:p w14:paraId="6CCDF0B5" w14:textId="77777777" w:rsidR="00B945B4" w:rsidRPr="00715B91" w:rsidRDefault="00B945B4" w:rsidP="00B945B4">
            <w:pPr>
              <w:rPr>
                <w:b/>
                <w:bCs/>
                <w:sz w:val="28"/>
                <w:szCs w:val="28"/>
              </w:rPr>
            </w:pPr>
          </w:p>
          <w:p w14:paraId="039959A0" w14:textId="3398477E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Kapitler 28</w:t>
            </w:r>
          </w:p>
        </w:tc>
        <w:tc>
          <w:tcPr>
            <w:tcW w:w="2696" w:type="dxa"/>
            <w:shd w:val="clear" w:color="auto" w:fill="auto"/>
          </w:tcPr>
          <w:p w14:paraId="52166EC6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326BC6" w14:textId="41A49505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SLO- Jekl 42</w:t>
            </w:r>
          </w:p>
        </w:tc>
        <w:tc>
          <w:tcPr>
            <w:tcW w:w="2914" w:type="dxa"/>
            <w:shd w:val="clear" w:color="auto" w:fill="auto"/>
          </w:tcPr>
          <w:p w14:paraId="7CA34FE3" w14:textId="1C968D4D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Strenčan 28</w:t>
            </w:r>
          </w:p>
        </w:tc>
        <w:tc>
          <w:tcPr>
            <w:tcW w:w="2902" w:type="dxa"/>
          </w:tcPr>
          <w:p w14:paraId="0D97F453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5170AEB2" w14:textId="1984DCC3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45B4" w:rsidRPr="005E1A46" w14:paraId="3A98BE6F" w14:textId="77777777" w:rsidTr="0084638E">
        <w:tc>
          <w:tcPr>
            <w:tcW w:w="1844" w:type="dxa"/>
            <w:shd w:val="clear" w:color="auto" w:fill="auto"/>
          </w:tcPr>
          <w:p w14:paraId="4C8A78CD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6</w:t>
            </w:r>
          </w:p>
          <w:p w14:paraId="77491B79" w14:textId="77777777" w:rsidR="00B945B4" w:rsidRPr="00715B91" w:rsidRDefault="00B945B4" w:rsidP="00B945B4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12.25 – 13.10</w:t>
            </w:r>
          </w:p>
        </w:tc>
        <w:tc>
          <w:tcPr>
            <w:tcW w:w="2528" w:type="dxa"/>
          </w:tcPr>
          <w:p w14:paraId="76A673B1" w14:textId="77777777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0F2F3756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6AA068" w14:textId="77777777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 – Kapitler 28</w:t>
            </w:r>
          </w:p>
          <w:p w14:paraId="59BDEF55" w14:textId="73FB6A70" w:rsidR="00B945B4" w:rsidRPr="00715B91" w:rsidRDefault="00B945B4" w:rsidP="00B945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2B0690B4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AF76F3" w14:textId="724520E1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1A732198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DF9732" w14:textId="77777777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14:paraId="1915D8B1" w14:textId="77777777" w:rsidR="00B945B4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4. PREDMET-</w:t>
            </w:r>
          </w:p>
          <w:p w14:paraId="7F67579A" w14:textId="7626CC73" w:rsidR="00B945B4" w:rsidRPr="00715B91" w:rsidRDefault="00B945B4" w:rsidP="00B94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dogovor z mentorjem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0CE7C2C" w14:textId="77777777" w:rsidR="00835125" w:rsidRDefault="00835125" w:rsidP="00835125">
      <w:pPr>
        <w:jc w:val="center"/>
        <w:rPr>
          <w:b/>
          <w:sz w:val="48"/>
          <w:szCs w:val="48"/>
          <w:highlight w:val="cyan"/>
          <w:u w:val="single"/>
        </w:rPr>
      </w:pPr>
    </w:p>
    <w:p w14:paraId="5E4168B0" w14:textId="3ACC5956" w:rsidR="00445E42" w:rsidRDefault="00445E42" w:rsidP="004B00AA">
      <w:pPr>
        <w:jc w:val="center"/>
        <w:rPr>
          <w:b/>
          <w:sz w:val="48"/>
          <w:szCs w:val="48"/>
          <w:highlight w:val="cyan"/>
          <w:u w:val="single"/>
        </w:rPr>
      </w:pPr>
    </w:p>
    <w:p w14:paraId="4C8BFA68" w14:textId="77777777" w:rsidR="00FB000A" w:rsidRDefault="00FB000A" w:rsidP="004B00AA">
      <w:pPr>
        <w:jc w:val="center"/>
        <w:rPr>
          <w:b/>
          <w:sz w:val="48"/>
          <w:szCs w:val="48"/>
          <w:highlight w:val="cyan"/>
          <w:u w:val="single"/>
        </w:rPr>
      </w:pPr>
    </w:p>
    <w:p w14:paraId="7766AA98" w14:textId="166FE8C4" w:rsidR="00835125" w:rsidRPr="00715B91" w:rsidRDefault="00835125" w:rsidP="004B00AA">
      <w:pPr>
        <w:jc w:val="center"/>
        <w:rPr>
          <w:b/>
          <w:sz w:val="48"/>
          <w:szCs w:val="48"/>
        </w:rPr>
      </w:pPr>
      <w:r w:rsidRPr="002D6CCE">
        <w:rPr>
          <w:b/>
          <w:sz w:val="48"/>
          <w:szCs w:val="48"/>
          <w:highlight w:val="cyan"/>
          <w:u w:val="single"/>
        </w:rPr>
        <w:t xml:space="preserve">PRIPRAVE NA </w:t>
      </w:r>
      <w:r w:rsidR="00445E42">
        <w:rPr>
          <w:b/>
          <w:sz w:val="48"/>
          <w:szCs w:val="48"/>
          <w:highlight w:val="cyan"/>
          <w:u w:val="single"/>
        </w:rPr>
        <w:t>ZI</w:t>
      </w:r>
      <w:r w:rsidRPr="002D6CCE">
        <w:rPr>
          <w:b/>
          <w:sz w:val="48"/>
          <w:szCs w:val="48"/>
          <w:highlight w:val="cyan"/>
          <w:u w:val="single"/>
        </w:rPr>
        <w:t xml:space="preserve"> </w:t>
      </w:r>
      <w:r w:rsidRPr="002D6CCE">
        <w:rPr>
          <w:b/>
          <w:sz w:val="48"/>
          <w:szCs w:val="48"/>
          <w:highlight w:val="cyan"/>
        </w:rPr>
        <w:t>– 2</w:t>
      </w:r>
      <w:r>
        <w:rPr>
          <w:b/>
          <w:sz w:val="48"/>
          <w:szCs w:val="48"/>
          <w:highlight w:val="cyan"/>
        </w:rPr>
        <w:t>3</w:t>
      </w:r>
      <w:r w:rsidRPr="002D6CCE">
        <w:rPr>
          <w:b/>
          <w:sz w:val="48"/>
          <w:szCs w:val="48"/>
          <w:highlight w:val="cyan"/>
        </w:rPr>
        <w:t>.5. -2</w:t>
      </w:r>
      <w:r>
        <w:rPr>
          <w:b/>
          <w:sz w:val="48"/>
          <w:szCs w:val="48"/>
          <w:highlight w:val="cyan"/>
        </w:rPr>
        <w:t>7</w:t>
      </w:r>
      <w:r w:rsidRPr="002D6CCE">
        <w:rPr>
          <w:b/>
          <w:sz w:val="48"/>
          <w:szCs w:val="48"/>
          <w:highlight w:val="cyan"/>
        </w:rPr>
        <w:t>.5.</w:t>
      </w:r>
      <w:r w:rsidR="004B00AA">
        <w:rPr>
          <w:b/>
          <w:sz w:val="48"/>
          <w:szCs w:val="48"/>
          <w:highlight w:val="cyan"/>
        </w:rPr>
        <w:t>202</w:t>
      </w:r>
      <w:r w:rsidRPr="002D6CCE">
        <w:rPr>
          <w:b/>
          <w:sz w:val="48"/>
          <w:szCs w:val="48"/>
          <w:highlight w:val="cyan"/>
        </w:rPr>
        <w:t>2</w:t>
      </w:r>
    </w:p>
    <w:p w14:paraId="38AB8633" w14:textId="77777777" w:rsidR="00835125" w:rsidRPr="001403DF" w:rsidRDefault="00835125" w:rsidP="0083512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highlight w:val="cyan"/>
          <w:u w:val="single"/>
        </w:rPr>
        <w:t>3.C,V</w:t>
      </w:r>
    </w:p>
    <w:p w14:paraId="27482B78" w14:textId="77777777" w:rsidR="00835125" w:rsidRDefault="00835125" w:rsidP="00835125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34"/>
        <w:gridCol w:w="2835"/>
        <w:gridCol w:w="2824"/>
        <w:gridCol w:w="2920"/>
        <w:gridCol w:w="2838"/>
      </w:tblGrid>
      <w:tr w:rsidR="00835125" w:rsidRPr="005E1A46" w14:paraId="10D677C9" w14:textId="77777777" w:rsidTr="0084638E">
        <w:tc>
          <w:tcPr>
            <w:tcW w:w="2020" w:type="dxa"/>
            <w:shd w:val="clear" w:color="auto" w:fill="FFFF00"/>
          </w:tcPr>
          <w:p w14:paraId="16B86560" w14:textId="77777777" w:rsidR="00835125" w:rsidRPr="00715B91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URE</w:t>
            </w:r>
          </w:p>
          <w:p w14:paraId="3B15D1FE" w14:textId="77777777" w:rsidR="00835125" w:rsidRPr="00715B91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FFFF00"/>
          </w:tcPr>
          <w:p w14:paraId="648C82BA" w14:textId="4A83AE15" w:rsidR="00835125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2835" w:type="dxa"/>
            <w:shd w:val="clear" w:color="auto" w:fill="FFFF00"/>
          </w:tcPr>
          <w:p w14:paraId="4F25C701" w14:textId="6CB4862E" w:rsidR="00835125" w:rsidRPr="00076945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TOREK</w:t>
            </w:r>
          </w:p>
        </w:tc>
        <w:tc>
          <w:tcPr>
            <w:tcW w:w="2824" w:type="dxa"/>
            <w:shd w:val="clear" w:color="auto" w:fill="FFFF00"/>
          </w:tcPr>
          <w:p w14:paraId="77504102" w14:textId="77777777" w:rsidR="00835125" w:rsidRPr="00076945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2920" w:type="dxa"/>
            <w:shd w:val="clear" w:color="auto" w:fill="FFFF00"/>
          </w:tcPr>
          <w:p w14:paraId="5CDAED26" w14:textId="77777777" w:rsidR="00835125" w:rsidRPr="00076945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2838" w:type="dxa"/>
            <w:shd w:val="clear" w:color="auto" w:fill="FFFF00"/>
          </w:tcPr>
          <w:p w14:paraId="55C8BBB8" w14:textId="77777777" w:rsidR="00835125" w:rsidRDefault="00835125" w:rsidP="0056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PETEK</w:t>
            </w:r>
          </w:p>
        </w:tc>
      </w:tr>
      <w:tr w:rsidR="00F04859" w:rsidRPr="005E1A46" w14:paraId="32B563EB" w14:textId="77777777" w:rsidTr="0084638E">
        <w:tc>
          <w:tcPr>
            <w:tcW w:w="2020" w:type="dxa"/>
            <w:shd w:val="clear" w:color="auto" w:fill="FFFFFF" w:themeFill="background1"/>
          </w:tcPr>
          <w:p w14:paraId="0EBE09C1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</w:t>
            </w:r>
          </w:p>
          <w:p w14:paraId="2B88D947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7.50 – 8.35</w:t>
            </w:r>
          </w:p>
        </w:tc>
        <w:tc>
          <w:tcPr>
            <w:tcW w:w="2234" w:type="dxa"/>
          </w:tcPr>
          <w:p w14:paraId="33DA3017" w14:textId="0518416B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RAZDELITEV SPRIČEVAL</w:t>
            </w:r>
          </w:p>
        </w:tc>
        <w:tc>
          <w:tcPr>
            <w:tcW w:w="2835" w:type="dxa"/>
            <w:shd w:val="clear" w:color="auto" w:fill="auto"/>
          </w:tcPr>
          <w:p w14:paraId="7B9771BE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043A0E" w14:textId="7BF38639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09340CF2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E15BEF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5C90A641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4701ED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  <w:r w:rsidRPr="00715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14:paraId="2321B3AC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F68767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F04859" w:rsidRPr="005E1A46" w14:paraId="143E43C8" w14:textId="77777777" w:rsidTr="0084638E">
        <w:tc>
          <w:tcPr>
            <w:tcW w:w="2020" w:type="dxa"/>
            <w:shd w:val="clear" w:color="auto" w:fill="FFFFFF" w:themeFill="background1"/>
          </w:tcPr>
          <w:p w14:paraId="73C6FE9E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2</w:t>
            </w:r>
          </w:p>
          <w:p w14:paraId="3422E1D8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8.40 -9.25</w:t>
            </w:r>
          </w:p>
        </w:tc>
        <w:tc>
          <w:tcPr>
            <w:tcW w:w="2234" w:type="dxa"/>
          </w:tcPr>
          <w:p w14:paraId="7410BDFA" w14:textId="5A681AD5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5" w:type="dxa"/>
            <w:shd w:val="clear" w:color="auto" w:fill="auto"/>
          </w:tcPr>
          <w:p w14:paraId="396AA25C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3EEB6B" w14:textId="4AE3747E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3DDA3A71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00E155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54D16361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E507C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  <w:r w:rsidRPr="00715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14:paraId="0EC2937F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A118B8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F04859" w:rsidRPr="005E1A46" w14:paraId="2D414D70" w14:textId="77777777" w:rsidTr="0084638E">
        <w:tc>
          <w:tcPr>
            <w:tcW w:w="2020" w:type="dxa"/>
            <w:shd w:val="clear" w:color="auto" w:fill="FFFFFF" w:themeFill="background1"/>
          </w:tcPr>
          <w:p w14:paraId="33BB0994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2F5496" w:themeFill="accent1" w:themeFillShade="BF"/>
          </w:tcPr>
          <w:p w14:paraId="75FA431E" w14:textId="00764985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296B35E7" w14:textId="73BAF845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24" w:type="dxa"/>
            <w:shd w:val="clear" w:color="auto" w:fill="2F5496" w:themeFill="accent1" w:themeFillShade="BF"/>
          </w:tcPr>
          <w:p w14:paraId="10FFAF2B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920" w:type="dxa"/>
            <w:shd w:val="clear" w:color="auto" w:fill="2F5496" w:themeFill="accent1" w:themeFillShade="BF"/>
          </w:tcPr>
          <w:p w14:paraId="3BEFCCB4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38" w:type="dxa"/>
            <w:shd w:val="clear" w:color="auto" w:fill="2F5496" w:themeFill="accent1" w:themeFillShade="BF"/>
          </w:tcPr>
          <w:p w14:paraId="798CE530" w14:textId="54EF24C5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F04859" w:rsidRPr="005E1A46" w14:paraId="0563087F" w14:textId="77777777" w:rsidTr="0084638E">
        <w:tc>
          <w:tcPr>
            <w:tcW w:w="2020" w:type="dxa"/>
            <w:shd w:val="clear" w:color="auto" w:fill="FFFFFF" w:themeFill="background1"/>
          </w:tcPr>
          <w:p w14:paraId="3D4483DA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3</w:t>
            </w:r>
          </w:p>
          <w:p w14:paraId="08830496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9.55 – 10.40</w:t>
            </w:r>
          </w:p>
        </w:tc>
        <w:tc>
          <w:tcPr>
            <w:tcW w:w="2234" w:type="dxa"/>
          </w:tcPr>
          <w:p w14:paraId="6B8351E2" w14:textId="23857C5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5" w:type="dxa"/>
            <w:shd w:val="clear" w:color="auto" w:fill="auto"/>
          </w:tcPr>
          <w:p w14:paraId="55D1194C" w14:textId="77777777" w:rsidR="00F04859" w:rsidRPr="00715B91" w:rsidRDefault="00F04859" w:rsidP="00F04859">
            <w:pPr>
              <w:rPr>
                <w:b/>
                <w:bCs/>
                <w:sz w:val="28"/>
                <w:szCs w:val="28"/>
              </w:rPr>
            </w:pPr>
          </w:p>
          <w:p w14:paraId="6DC0C04F" w14:textId="51C46BD9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169E7E8D" w14:textId="77777777" w:rsidR="00F04859" w:rsidRPr="00715B91" w:rsidRDefault="00F04859" w:rsidP="00F04859">
            <w:pPr>
              <w:rPr>
                <w:b/>
                <w:bCs/>
                <w:sz w:val="28"/>
                <w:szCs w:val="28"/>
              </w:rPr>
            </w:pPr>
          </w:p>
          <w:p w14:paraId="5969B7C5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47BBE485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3AA7FF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7B4BA7C4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700B02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3C48C7" w:rsidRPr="005E1A46" w14:paraId="260E3B19" w14:textId="77777777" w:rsidTr="0084638E">
        <w:tc>
          <w:tcPr>
            <w:tcW w:w="2020" w:type="dxa"/>
            <w:shd w:val="clear" w:color="auto" w:fill="FFFFFF" w:themeFill="background1"/>
          </w:tcPr>
          <w:p w14:paraId="4349AF87" w14:textId="77777777" w:rsidR="003C48C7" w:rsidRPr="00715B91" w:rsidRDefault="003C48C7" w:rsidP="003C48C7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4</w:t>
            </w:r>
          </w:p>
          <w:p w14:paraId="7CDF9B24" w14:textId="77777777" w:rsidR="003C48C7" w:rsidRPr="00715B91" w:rsidRDefault="003C48C7" w:rsidP="003C48C7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10.45 – 11.30</w:t>
            </w:r>
          </w:p>
        </w:tc>
        <w:tc>
          <w:tcPr>
            <w:tcW w:w="2234" w:type="dxa"/>
          </w:tcPr>
          <w:p w14:paraId="37F88F54" w14:textId="024D0691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5" w:type="dxa"/>
            <w:shd w:val="clear" w:color="auto" w:fill="auto"/>
          </w:tcPr>
          <w:p w14:paraId="7BDD5549" w14:textId="77777777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CE5E7" w14:textId="109EA896" w:rsidR="003C48C7" w:rsidRPr="00715B91" w:rsidRDefault="00F04859" w:rsidP="003C4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 – Godec 51</w:t>
            </w:r>
          </w:p>
        </w:tc>
        <w:tc>
          <w:tcPr>
            <w:tcW w:w="2824" w:type="dxa"/>
            <w:shd w:val="clear" w:color="auto" w:fill="auto"/>
          </w:tcPr>
          <w:p w14:paraId="484CD08B" w14:textId="77777777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E947A0" w14:textId="77777777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216DAAE1" w14:textId="77777777" w:rsidR="003C48C7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4146D8" w14:textId="77777777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6E477C6C" w14:textId="77777777" w:rsidR="003C48C7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7D1EAA" w14:textId="77777777" w:rsidR="003C48C7" w:rsidRPr="00715B91" w:rsidRDefault="003C48C7" w:rsidP="003C4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F04859" w:rsidRPr="005E1A46" w14:paraId="6DE74BCF" w14:textId="77777777" w:rsidTr="0084638E">
        <w:tc>
          <w:tcPr>
            <w:tcW w:w="2020" w:type="dxa"/>
            <w:shd w:val="clear" w:color="auto" w:fill="FFFFFF" w:themeFill="background1"/>
          </w:tcPr>
          <w:p w14:paraId="0AFDF1AC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5</w:t>
            </w:r>
          </w:p>
          <w:p w14:paraId="4B2D00D1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11.35 – 12.20</w:t>
            </w:r>
          </w:p>
        </w:tc>
        <w:tc>
          <w:tcPr>
            <w:tcW w:w="2234" w:type="dxa"/>
          </w:tcPr>
          <w:p w14:paraId="5CFB9F84" w14:textId="64F10861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5" w:type="dxa"/>
            <w:shd w:val="clear" w:color="auto" w:fill="auto"/>
          </w:tcPr>
          <w:p w14:paraId="5B552184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4EB6FD" w14:textId="6BF3B5DE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 – Godec 51</w:t>
            </w:r>
          </w:p>
        </w:tc>
        <w:tc>
          <w:tcPr>
            <w:tcW w:w="2824" w:type="dxa"/>
            <w:shd w:val="clear" w:color="auto" w:fill="auto"/>
          </w:tcPr>
          <w:p w14:paraId="31CEDDC7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1EFB46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079AA06C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09099A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3FC245E4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0019B7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F04859" w:rsidRPr="005E1A46" w14:paraId="1F4465A9" w14:textId="77777777" w:rsidTr="0084638E">
        <w:tc>
          <w:tcPr>
            <w:tcW w:w="2020" w:type="dxa"/>
            <w:shd w:val="clear" w:color="auto" w:fill="auto"/>
          </w:tcPr>
          <w:p w14:paraId="5D54253B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6</w:t>
            </w:r>
          </w:p>
          <w:p w14:paraId="00252AF8" w14:textId="77777777" w:rsidR="00F04859" w:rsidRPr="00715B91" w:rsidRDefault="00F04859" w:rsidP="00F04859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12.25 – 13.10</w:t>
            </w:r>
          </w:p>
        </w:tc>
        <w:tc>
          <w:tcPr>
            <w:tcW w:w="2234" w:type="dxa"/>
          </w:tcPr>
          <w:p w14:paraId="374E555B" w14:textId="67406C3A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5" w:type="dxa"/>
            <w:shd w:val="clear" w:color="auto" w:fill="auto"/>
          </w:tcPr>
          <w:p w14:paraId="11847FBD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6C1F27" w14:textId="23252BD6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SLO – Godec 51</w:t>
            </w:r>
          </w:p>
        </w:tc>
        <w:tc>
          <w:tcPr>
            <w:tcW w:w="2824" w:type="dxa"/>
            <w:shd w:val="clear" w:color="auto" w:fill="auto"/>
          </w:tcPr>
          <w:p w14:paraId="5FF3FCDF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38F1D2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59A1D3F6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4D79EE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274B7914" w14:textId="77777777" w:rsidR="00F04859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70B109" w14:textId="77777777" w:rsidR="00F04859" w:rsidRPr="00715B91" w:rsidRDefault="00F04859" w:rsidP="00F04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</w:tbl>
    <w:p w14:paraId="1DFCD180" w14:textId="77777777" w:rsidR="00835125" w:rsidRDefault="00835125" w:rsidP="00835125"/>
    <w:p w14:paraId="5328A967" w14:textId="77777777" w:rsidR="00176B85" w:rsidRDefault="00176B85"/>
    <w:sectPr w:rsidR="00176B85" w:rsidSect="00011DDF">
      <w:pgSz w:w="16838" w:h="11906" w:orient="landscape"/>
      <w:pgMar w:top="1021" w:right="397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5"/>
    <w:rsid w:val="00176B85"/>
    <w:rsid w:val="002A0224"/>
    <w:rsid w:val="002A5DCC"/>
    <w:rsid w:val="002F2F1A"/>
    <w:rsid w:val="00352A43"/>
    <w:rsid w:val="00391D89"/>
    <w:rsid w:val="003C48C7"/>
    <w:rsid w:val="00445E42"/>
    <w:rsid w:val="0045282D"/>
    <w:rsid w:val="004B00AA"/>
    <w:rsid w:val="00835125"/>
    <w:rsid w:val="0084638E"/>
    <w:rsid w:val="00912450"/>
    <w:rsid w:val="00926C86"/>
    <w:rsid w:val="00992FAB"/>
    <w:rsid w:val="00B945B4"/>
    <w:rsid w:val="00E255D3"/>
    <w:rsid w:val="00F04859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B6E"/>
  <w15:chartTrackingRefBased/>
  <w15:docId w15:val="{7C2342C6-0D0C-4B10-B895-28A9315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512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eastAsia="sl-SI" w:bidi="gu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TURŠIC</dc:creator>
  <cp:keywords/>
  <dc:description/>
  <cp:lastModifiedBy>BRANKA TURŠIC</cp:lastModifiedBy>
  <cp:revision>10</cp:revision>
  <cp:lastPrinted>2022-05-17T16:07:00Z</cp:lastPrinted>
  <dcterms:created xsi:type="dcterms:W3CDTF">2022-05-17T09:17:00Z</dcterms:created>
  <dcterms:modified xsi:type="dcterms:W3CDTF">2022-05-18T09:11:00Z</dcterms:modified>
</cp:coreProperties>
</file>